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35229F">
      <w:pPr>
        <w:spacing w:line="360" w:lineRule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1" w:name="_GoBack"/>
      <w:bookmarkEnd w:id="1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1、需求分析：</w:t>
      </w:r>
    </w:p>
    <w:p w14:paraId="25654E8E">
      <w:pPr>
        <w:spacing w:line="360" w:lineRule="auto"/>
        <w:ind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该项目面向企业客户管理。</w:t>
      </w:r>
    </w:p>
    <w:p w14:paraId="057BC0AB">
      <w:pPr>
        <w:spacing w:line="360" w:lineRule="auto"/>
        <w:ind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随着企业规模增大，所对接的客户量也随之增加，面对成百上千的客户管理需求，很显然，仅靠人力是不可行的，故而，客户管理系统也就应运而生了。</w:t>
      </w:r>
    </w:p>
    <w:p w14:paraId="42DE0FA9">
      <w:pPr>
        <w:spacing w:line="360" w:lineRule="auto"/>
        <w:ind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该项目需满足：登录、查看人员信息、商品信息、订单信息、客户信息等功能。</w:t>
      </w:r>
    </w:p>
    <w:p w14:paraId="392A8772"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概要设计：</w:t>
      </w:r>
    </w:p>
    <w:p w14:paraId="6C637BD4">
      <w:pPr>
        <w:spacing w:line="360" w:lineRule="auto"/>
        <w:ind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该项目分为以下四个模块：</w:t>
      </w:r>
    </w:p>
    <w:p w14:paraId="7EEB8FBB">
      <w:pPr>
        <w:numPr>
          <w:ilvl w:val="0"/>
          <w:numId w:val="2"/>
        </w:numPr>
        <w:spacing w:line="360" w:lineRule="auto"/>
        <w:ind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用户登录；</w:t>
      </w:r>
    </w:p>
    <w:p w14:paraId="7A38CEF9">
      <w:pPr>
        <w:numPr>
          <w:ilvl w:val="0"/>
          <w:numId w:val="2"/>
        </w:numPr>
        <w:spacing w:line="360" w:lineRule="auto"/>
        <w:ind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4499610</wp:posOffset>
                </wp:positionH>
                <wp:positionV relativeFrom="paragraph">
                  <wp:posOffset>105410</wp:posOffset>
                </wp:positionV>
                <wp:extent cx="1154430" cy="332740"/>
                <wp:effectExtent l="0" t="0" r="1270" b="1016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1610" y="9279890"/>
                          <a:ext cx="115443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DDEF8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 项目模块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4.3pt;margin-top:8.3pt;height:26.2pt;width:90.9pt;z-index:251660288;mso-width-relative:page;mso-height-relative:page;" fillcolor="#FFFFFF [3201]" filled="t" stroked="f" coordsize="21600,21600" o:gfxdata="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AQDzRS&#10;1QAAAAkBAAAPAAAAAAAAAAEAIAAAACIAAABkcnMvZG93bnJldi54bWxQSwECFAAUAAAACACHTuJA&#10;YpxdOl0CAACbBAAADgAAAAAAAAABACAAAAAkAQAAZHJzL2Uyb0RvYy54bWxQSwUGAAAAAAYABgBZ&#10;AQAA8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72DDEF8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 项目模块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人员信息：</w:t>
      </w:r>
    </w:p>
    <w:p w14:paraId="53E84F36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部门管理：查询、添加、修改、删除；</w:t>
      </w:r>
    </w:p>
    <w:p w14:paraId="3DFEB0AB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职员管理：查询、添加、修改、删除；</w:t>
      </w:r>
    </w:p>
    <w:p w14:paraId="51A32214">
      <w:pPr>
        <w:numPr>
          <w:ilvl w:val="0"/>
          <w:numId w:val="2"/>
        </w:numPr>
        <w:spacing w:line="360" w:lineRule="auto"/>
        <w:ind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商品信息：</w:t>
      </w:r>
    </w:p>
    <w:p w14:paraId="5CD2C537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商品管理：查询、添加、修改、删除；</w:t>
      </w:r>
    </w:p>
    <w:p w14:paraId="4C183FD2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商品类别：查询、添加、修改、删除、查看商品；</w:t>
      </w:r>
    </w:p>
    <w:p w14:paraId="603943CB">
      <w:pPr>
        <w:numPr>
          <w:ilvl w:val="0"/>
          <w:numId w:val="2"/>
        </w:numPr>
        <w:spacing w:line="360" w:lineRule="auto"/>
        <w:ind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订单信息：查询、添加、修改、删除；</w:t>
      </w:r>
    </w:p>
    <w:p w14:paraId="20776D6D">
      <w:pPr>
        <w:numPr>
          <w:ilvl w:val="0"/>
          <w:numId w:val="2"/>
        </w:numPr>
        <w:spacing w:line="360" w:lineRule="auto"/>
        <w:ind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客户信息：</w:t>
      </w:r>
    </w:p>
    <w:p w14:paraId="5136BAA7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客户管理：查询、添加、修改、删除、查看联系人、查看订单；</w:t>
      </w:r>
    </w:p>
    <w:p w14:paraId="27145E56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客户分类：查询、添加、修改、删除、查看客户；</w:t>
      </w:r>
    </w:p>
    <w:p w14:paraId="4EFA8A3E">
      <w:pPr>
        <w:numPr>
          <w:ilvl w:val="0"/>
          <w:numId w:val="0"/>
        </w:numPr>
        <w:spacing w:line="360" w:lineRule="auto"/>
        <w:ind w:left="420"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1293495</wp:posOffset>
                </wp:positionH>
                <wp:positionV relativeFrom="paragraph">
                  <wp:posOffset>792480</wp:posOffset>
                </wp:positionV>
                <wp:extent cx="363220" cy="294640"/>
                <wp:effectExtent l="0" t="0" r="5080" b="1016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2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AC80A">
                            <w:pPr>
                              <w:rPr>
                                <w:rFonts w:hint="default" w:eastAsia="宋体"/>
                                <w:sz w:val="8"/>
                                <w:szCs w:val="1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8"/>
                                <w:szCs w:val="11"/>
                                <w:lang w:val="en-US" w:eastAsia="zh-CN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1.85pt;margin-top:62.4pt;height:23.2pt;width:28.6pt;z-index:251664384;mso-width-relative:page;mso-height-relative:page;" filled="f" stroked="f" coordsize="21600,21600" o:gfxdata="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Mccox2wAAAAsBAAAPAAAAAAAAAAEAIAAAACIAAABk&#10;cnMvZG93bnJldi54bWxQSwECFAAUAAAACACHTuJA7ib7ZD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1AAC80A">
                      <w:pPr>
                        <w:rPr>
                          <w:rFonts w:hint="default" w:eastAsia="宋体"/>
                          <w:sz w:val="8"/>
                          <w:szCs w:val="1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8"/>
                          <w:szCs w:val="11"/>
                          <w:lang w:val="en-US" w:eastAsia="zh-CN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2137410</wp:posOffset>
                </wp:positionV>
                <wp:extent cx="1154430" cy="332740"/>
                <wp:effectExtent l="0" t="0" r="1270" b="1016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443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DA2F0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 项目流程图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168.3pt;height:26.2pt;width:90.9pt;z-index:251661312;mso-width-relative:page;mso-height-relative:page;" fillcolor="#FFFFFF [3201]" filled="t" stroked="f" coordsize="21600,21600" o:gfxdata="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Llx+7VAAAACwEAAA8AAAAA&#10;AAAAAQAgAAAAIgAAAGRycy9kb3ducmV2LnhtbFBLAQIUABQAAAAIAIdO4kCUkJlFUAIAAI8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72DA2F0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 项目流程图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140960" cy="2005965"/>
            <wp:effectExtent l="0" t="0" r="2540" b="635"/>
            <wp:docPr id="3" name="图片 3" descr="客户管理系统 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客户管理系统 流程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152">
      <w:pPr>
        <w:numPr>
          <w:ilvl w:val="0"/>
          <w:numId w:val="0"/>
        </w:numPr>
        <w:spacing w:line="360" w:lineRule="auto"/>
        <w:ind w:left="420" w:leftChars="0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27DE822C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24"/>
          <w:lang w:val="en-US" w:eastAsia="zh-CN"/>
        </w:rPr>
        <w:t>详细设计：</w:t>
      </w:r>
    </w:p>
    <w:p w14:paraId="152874E6">
      <w:pPr>
        <w:numPr>
          <w:ilvl w:val="0"/>
          <w:numId w:val="3"/>
        </w:numPr>
        <w:spacing w:line="360" w:lineRule="auto"/>
        <w:ind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1922780</wp:posOffset>
                </wp:positionH>
                <wp:positionV relativeFrom="paragraph">
                  <wp:posOffset>266700</wp:posOffset>
                </wp:positionV>
                <wp:extent cx="2016125" cy="257810"/>
                <wp:effectExtent l="0" t="0" r="3175" b="889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34615" y="6412230"/>
                          <a:ext cx="2016125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AD988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表1   Customer数据库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4pt;margin-top:21pt;height:20.3pt;width:158.75pt;z-index:251662336;mso-width-relative:page;mso-height-relative:page;" fillcolor="#FFFFFF [3201]" filled="t" stroked="f" coordsize="21600,21600" o:gfxdata="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u9iW/&#10;1QAAAAkBAAAPAAAAAAAAAAEAIAAAACIAAABkcnMvZG93bnJldi54bWxQSwECFAAUAAAACACHTuJA&#10;wEPWrF0CAACbBAAADgAAAAAAAAABACAAAAAkAQAAZHJzL2Uyb0RvYy54bWxQSwUGAAAAAAYABgBZ&#10;AQAA8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96AD988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表1   Customer数据库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数据库表格：</w:t>
      </w:r>
    </w:p>
    <w:p w14:paraId="16A81F2E">
      <w:pPr>
        <w:numPr>
          <w:ilvl w:val="0"/>
          <w:numId w:val="0"/>
        </w:numPr>
        <w:spacing w:line="360" w:lineRule="auto"/>
        <w:ind w:left="420" w:left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8"/>
        <w:gridCol w:w="2200"/>
        <w:gridCol w:w="1150"/>
        <w:gridCol w:w="592"/>
        <w:gridCol w:w="475"/>
        <w:gridCol w:w="1267"/>
        <w:gridCol w:w="1440"/>
      </w:tblGrid>
      <w:tr w14:paraId="455799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</w:tcPr>
          <w:p w14:paraId="68736A8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表名</w:t>
            </w:r>
          </w:p>
        </w:tc>
        <w:tc>
          <w:tcPr>
            <w:tcW w:w="2200" w:type="dxa"/>
          </w:tcPr>
          <w:p w14:paraId="6CBB384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名</w:t>
            </w:r>
          </w:p>
        </w:tc>
        <w:tc>
          <w:tcPr>
            <w:tcW w:w="1150" w:type="dxa"/>
          </w:tcPr>
          <w:p w14:paraId="7D0F7E6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类型</w:t>
            </w:r>
          </w:p>
        </w:tc>
        <w:tc>
          <w:tcPr>
            <w:tcW w:w="592" w:type="dxa"/>
          </w:tcPr>
          <w:p w14:paraId="6A15DAF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475" w:type="dxa"/>
          </w:tcPr>
          <w:p w14:paraId="523BE52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小数点</w:t>
            </w:r>
          </w:p>
        </w:tc>
        <w:tc>
          <w:tcPr>
            <w:tcW w:w="1267" w:type="dxa"/>
          </w:tcPr>
          <w:p w14:paraId="2560E7C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注释</w:t>
            </w:r>
          </w:p>
        </w:tc>
        <w:tc>
          <w:tcPr>
            <w:tcW w:w="1440" w:type="dxa"/>
          </w:tcPr>
          <w:p w14:paraId="22DFDAA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存储信息/功能</w:t>
            </w:r>
          </w:p>
        </w:tc>
      </w:tr>
      <w:tr w14:paraId="74AF2E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470CB6C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</w:t>
            </w:r>
          </w:p>
        </w:tc>
        <w:tc>
          <w:tcPr>
            <w:tcW w:w="2200" w:type="dxa"/>
          </w:tcPr>
          <w:p w14:paraId="12380A0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Customer_id</w:t>
            </w:r>
          </w:p>
        </w:tc>
        <w:tc>
          <w:tcPr>
            <w:tcW w:w="1150" w:type="dxa"/>
          </w:tcPr>
          <w:p w14:paraId="18AFECE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2F6E01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03D671B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CA859C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56F6A31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3902F72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客户账号</w:t>
            </w:r>
          </w:p>
        </w:tc>
      </w:tr>
      <w:tr w14:paraId="6B4E8A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69F417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F829EB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Customer_name</w:t>
            </w:r>
          </w:p>
        </w:tc>
        <w:tc>
          <w:tcPr>
            <w:tcW w:w="1150" w:type="dxa"/>
          </w:tcPr>
          <w:p w14:paraId="25AAA5B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2FEBB27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611EA88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686F2B3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61F1237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客户姓名</w:t>
            </w:r>
          </w:p>
        </w:tc>
      </w:tr>
      <w:tr w14:paraId="1E0821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9FE31B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43F8837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Customer_address</w:t>
            </w:r>
          </w:p>
        </w:tc>
        <w:tc>
          <w:tcPr>
            <w:tcW w:w="1150" w:type="dxa"/>
          </w:tcPr>
          <w:p w14:paraId="2ECECAB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5F0056F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19862CF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DB3F8C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0B9F1BB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客户地址</w:t>
            </w:r>
          </w:p>
        </w:tc>
      </w:tr>
      <w:tr w14:paraId="729FB0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FB1358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6381165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Ctype_id</w:t>
            </w:r>
          </w:p>
        </w:tc>
        <w:tc>
          <w:tcPr>
            <w:tcW w:w="1150" w:type="dxa"/>
          </w:tcPr>
          <w:p w14:paraId="13785F2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3BAE1A4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5196803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11BD3B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4CA3525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（customer_type）</w:t>
            </w:r>
          </w:p>
        </w:tc>
        <w:tc>
          <w:tcPr>
            <w:tcW w:w="1440" w:type="dxa"/>
          </w:tcPr>
          <w:p w14:paraId="45E4D5F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客户类型（VIP）</w:t>
            </w:r>
          </w:p>
        </w:tc>
      </w:tr>
      <w:tr w14:paraId="37B371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476707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0B42540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Customer_status</w:t>
            </w:r>
          </w:p>
        </w:tc>
        <w:tc>
          <w:tcPr>
            <w:tcW w:w="1150" w:type="dxa"/>
          </w:tcPr>
          <w:p w14:paraId="0643207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2F7E373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1033B68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0A5555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43F5891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客户状态（是否已注销）</w:t>
            </w:r>
          </w:p>
        </w:tc>
      </w:tr>
      <w:tr w14:paraId="4AE31C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A8F62C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4B4AC66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Customer_taxid</w:t>
            </w:r>
          </w:p>
        </w:tc>
        <w:tc>
          <w:tcPr>
            <w:tcW w:w="1150" w:type="dxa"/>
          </w:tcPr>
          <w:p w14:paraId="28061B8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160F4AA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7AC2786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C70C44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4DF9F7B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客户税号</w:t>
            </w:r>
          </w:p>
        </w:tc>
      </w:tr>
      <w:tr w14:paraId="4C8370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7CFFB6D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FD4213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Customer_createtime</w:t>
            </w:r>
          </w:p>
        </w:tc>
        <w:tc>
          <w:tcPr>
            <w:tcW w:w="1150" w:type="dxa"/>
          </w:tcPr>
          <w:p w14:paraId="0E2110A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6141652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6701A99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6A84ADC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724E2BB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创建时间</w:t>
            </w:r>
          </w:p>
        </w:tc>
      </w:tr>
      <w:tr w14:paraId="4337A9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ADC8D1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47E2CB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Customer_createuser</w:t>
            </w:r>
          </w:p>
        </w:tc>
        <w:tc>
          <w:tcPr>
            <w:tcW w:w="1150" w:type="dxa"/>
          </w:tcPr>
          <w:p w14:paraId="720C886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2EF1CF3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6A4A0EC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070EBD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3F516F3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（employ）</w:t>
            </w:r>
          </w:p>
        </w:tc>
        <w:tc>
          <w:tcPr>
            <w:tcW w:w="1440" w:type="dxa"/>
          </w:tcPr>
          <w:p w14:paraId="5F864FA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创建用户</w:t>
            </w:r>
          </w:p>
        </w:tc>
      </w:tr>
      <w:tr w14:paraId="04CAC4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458162E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6881CD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Customer_updatetime</w:t>
            </w:r>
          </w:p>
        </w:tc>
        <w:tc>
          <w:tcPr>
            <w:tcW w:w="1150" w:type="dxa"/>
          </w:tcPr>
          <w:p w14:paraId="2925AE0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0477745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0A63D6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340FAF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0EEEBCE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更新时间</w:t>
            </w:r>
          </w:p>
        </w:tc>
      </w:tr>
      <w:tr w14:paraId="1F9DDC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45A706E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E621F8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Customer_updateuser</w:t>
            </w:r>
          </w:p>
        </w:tc>
        <w:tc>
          <w:tcPr>
            <w:tcW w:w="1150" w:type="dxa"/>
          </w:tcPr>
          <w:p w14:paraId="53D50FF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1716A79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49CAB46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3DDF603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2597955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（employ）</w:t>
            </w:r>
          </w:p>
        </w:tc>
        <w:tc>
          <w:tcPr>
            <w:tcW w:w="1440" w:type="dxa"/>
          </w:tcPr>
          <w:p w14:paraId="6BF9E86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更新用户</w:t>
            </w:r>
          </w:p>
        </w:tc>
      </w:tr>
      <w:tr w14:paraId="453D03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A99111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6E81ED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Linkman_id</w:t>
            </w:r>
          </w:p>
        </w:tc>
        <w:tc>
          <w:tcPr>
            <w:tcW w:w="1150" w:type="dxa"/>
          </w:tcPr>
          <w:p w14:paraId="68BFDAA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E3C5EA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1A43570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1C73E4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6E8E6FD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（linkman）</w:t>
            </w:r>
          </w:p>
        </w:tc>
        <w:tc>
          <w:tcPr>
            <w:tcW w:w="1440" w:type="dxa"/>
          </w:tcPr>
          <w:p w14:paraId="7E17730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联系人编号</w:t>
            </w:r>
          </w:p>
        </w:tc>
      </w:tr>
      <w:tr w14:paraId="70F2D1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1CDA39A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Customer_type</w:t>
            </w:r>
          </w:p>
        </w:tc>
        <w:tc>
          <w:tcPr>
            <w:tcW w:w="2200" w:type="dxa"/>
          </w:tcPr>
          <w:p w14:paraId="267333A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Ctype_id</w:t>
            </w:r>
          </w:p>
        </w:tc>
        <w:tc>
          <w:tcPr>
            <w:tcW w:w="1150" w:type="dxa"/>
          </w:tcPr>
          <w:p w14:paraId="6B85E43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7841865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475" w:type="dxa"/>
          </w:tcPr>
          <w:p w14:paraId="7709F54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9553D9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1A1993E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357992A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类型序号</w:t>
            </w:r>
          </w:p>
        </w:tc>
      </w:tr>
      <w:tr w14:paraId="5428CD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531F3C4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6CEDFC3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Ctype_name</w:t>
            </w:r>
          </w:p>
        </w:tc>
        <w:tc>
          <w:tcPr>
            <w:tcW w:w="1150" w:type="dxa"/>
          </w:tcPr>
          <w:p w14:paraId="757F17C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04F1BF1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518D47F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18D587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420454A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类型名称</w:t>
            </w:r>
          </w:p>
        </w:tc>
      </w:tr>
      <w:tr w14:paraId="4B158B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11CA0F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8E44C6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Ctype_order</w:t>
            </w:r>
          </w:p>
        </w:tc>
        <w:tc>
          <w:tcPr>
            <w:tcW w:w="1150" w:type="dxa"/>
          </w:tcPr>
          <w:p w14:paraId="1692EB7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4B0CD89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475" w:type="dxa"/>
          </w:tcPr>
          <w:p w14:paraId="657257A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14C2BC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4D3156A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类型顺序</w:t>
            </w:r>
          </w:p>
        </w:tc>
      </w:tr>
      <w:tr w14:paraId="7406E0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649C5CF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department</w:t>
            </w:r>
          </w:p>
        </w:tc>
        <w:tc>
          <w:tcPr>
            <w:tcW w:w="2200" w:type="dxa"/>
          </w:tcPr>
          <w:p w14:paraId="369024D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Dep_id</w:t>
            </w:r>
          </w:p>
        </w:tc>
        <w:tc>
          <w:tcPr>
            <w:tcW w:w="1150" w:type="dxa"/>
          </w:tcPr>
          <w:p w14:paraId="520EF7E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527387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3321732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  <w:vAlign w:val="top"/>
          </w:tcPr>
          <w:p w14:paraId="46BA46D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10553219">
            <w:pPr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1E2B129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部门编号</w:t>
            </w:r>
          </w:p>
        </w:tc>
      </w:tr>
      <w:tr w14:paraId="3417A8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750120C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7753A0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Dep_name</w:t>
            </w:r>
          </w:p>
        </w:tc>
        <w:tc>
          <w:tcPr>
            <w:tcW w:w="1150" w:type="dxa"/>
          </w:tcPr>
          <w:p w14:paraId="257B108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6A30582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03D9734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00</w:t>
            </w:r>
          </w:p>
        </w:tc>
        <w:tc>
          <w:tcPr>
            <w:tcW w:w="1267" w:type="dxa"/>
          </w:tcPr>
          <w:p w14:paraId="16C48D1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1FEBC5E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部门名</w:t>
            </w:r>
          </w:p>
        </w:tc>
      </w:tr>
      <w:tr w14:paraId="57E1F6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30222F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5D7913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Dep_order</w:t>
            </w:r>
          </w:p>
        </w:tc>
        <w:tc>
          <w:tcPr>
            <w:tcW w:w="1150" w:type="dxa"/>
          </w:tcPr>
          <w:p w14:paraId="68905BE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694ECE0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5EB1880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A76398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20A8C82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部门顺序</w:t>
            </w:r>
          </w:p>
        </w:tc>
      </w:tr>
      <w:tr w14:paraId="0CD9B3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477952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6CF954D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Dep_pid</w:t>
            </w:r>
          </w:p>
        </w:tc>
        <w:tc>
          <w:tcPr>
            <w:tcW w:w="1150" w:type="dxa"/>
          </w:tcPr>
          <w:p w14:paraId="1D37246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01814AD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0FA6981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B96951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62F5C93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父部门编号</w:t>
            </w:r>
          </w:p>
        </w:tc>
      </w:tr>
      <w:tr w14:paraId="140A3C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79FC85F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4431E68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Dep_state</w:t>
            </w:r>
          </w:p>
        </w:tc>
        <w:tc>
          <w:tcPr>
            <w:tcW w:w="1150" w:type="dxa"/>
          </w:tcPr>
          <w:p w14:paraId="59AC83C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42BDF5F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5A1862F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E71E03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4566676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部门状态</w:t>
            </w:r>
          </w:p>
        </w:tc>
      </w:tr>
      <w:tr w14:paraId="12C745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0D5EEB4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employ</w:t>
            </w:r>
          </w:p>
        </w:tc>
        <w:tc>
          <w:tcPr>
            <w:tcW w:w="2200" w:type="dxa"/>
          </w:tcPr>
          <w:p w14:paraId="052D1C5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Em_id</w:t>
            </w:r>
          </w:p>
        </w:tc>
        <w:tc>
          <w:tcPr>
            <w:tcW w:w="1150" w:type="dxa"/>
          </w:tcPr>
          <w:p w14:paraId="2922D99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27D788D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28FDB1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A135F1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5DA596D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7F724DC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员工id</w:t>
            </w:r>
          </w:p>
        </w:tc>
      </w:tr>
      <w:tr w14:paraId="42D138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EB46CA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D288DD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Em_name</w:t>
            </w:r>
          </w:p>
        </w:tc>
        <w:tc>
          <w:tcPr>
            <w:tcW w:w="1150" w:type="dxa"/>
          </w:tcPr>
          <w:p w14:paraId="1A3CA8C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57CB4C5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5AB4648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30E3B5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025C3A2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员工姓名</w:t>
            </w:r>
          </w:p>
        </w:tc>
      </w:tr>
      <w:tr w14:paraId="6C2EC2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B79574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062984C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Em_sex</w:t>
            </w:r>
          </w:p>
        </w:tc>
        <w:tc>
          <w:tcPr>
            <w:tcW w:w="1150" w:type="dxa"/>
          </w:tcPr>
          <w:p w14:paraId="3234D5F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6E14477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19651E7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81FF59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450731D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员工性别</w:t>
            </w:r>
          </w:p>
        </w:tc>
      </w:tr>
      <w:tr w14:paraId="0DE45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6A83B75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FB76EB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Em_post</w:t>
            </w:r>
          </w:p>
        </w:tc>
        <w:tc>
          <w:tcPr>
            <w:tcW w:w="1150" w:type="dxa"/>
          </w:tcPr>
          <w:p w14:paraId="4A164DA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55DBD8E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1EAE739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18C4A95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5C9531F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员工职位</w:t>
            </w:r>
          </w:p>
        </w:tc>
      </w:tr>
      <w:tr w14:paraId="191DEB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D2E972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1D01CB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Em_address</w:t>
            </w:r>
          </w:p>
        </w:tc>
        <w:tc>
          <w:tcPr>
            <w:tcW w:w="1150" w:type="dxa"/>
          </w:tcPr>
          <w:p w14:paraId="2CC692F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0FC8E77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026DA6F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1C8552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2AFB2D9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员工地址</w:t>
            </w:r>
          </w:p>
        </w:tc>
      </w:tr>
      <w:tr w14:paraId="2BD568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6256E0E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60D28C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Dep_id</w:t>
            </w:r>
          </w:p>
        </w:tc>
        <w:tc>
          <w:tcPr>
            <w:tcW w:w="1150" w:type="dxa"/>
          </w:tcPr>
          <w:p w14:paraId="56B350B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11A6F14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6A9F109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1605127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5097473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(department)</w:t>
            </w:r>
          </w:p>
        </w:tc>
        <w:tc>
          <w:tcPr>
            <w:tcW w:w="1440" w:type="dxa"/>
          </w:tcPr>
          <w:p w14:paraId="5953848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部门编号</w:t>
            </w:r>
          </w:p>
        </w:tc>
      </w:tr>
      <w:tr w14:paraId="519767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2782C6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C81A66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Em_state</w:t>
            </w:r>
          </w:p>
        </w:tc>
        <w:tc>
          <w:tcPr>
            <w:tcW w:w="1150" w:type="dxa"/>
          </w:tcPr>
          <w:p w14:paraId="1980250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6E2582D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2E0E814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768564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127B753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员工状态（是否已离职）</w:t>
            </w:r>
          </w:p>
        </w:tc>
      </w:tr>
      <w:tr w14:paraId="256DA0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5EAB97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9F9F26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Em_createtime</w:t>
            </w:r>
          </w:p>
        </w:tc>
        <w:tc>
          <w:tcPr>
            <w:tcW w:w="1150" w:type="dxa"/>
          </w:tcPr>
          <w:p w14:paraId="41B53B6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7577A22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C737B9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F6E4BA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30B99DF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创建时间</w:t>
            </w:r>
          </w:p>
        </w:tc>
      </w:tr>
      <w:tr w14:paraId="088B30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D76743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797645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Em_createuser</w:t>
            </w:r>
          </w:p>
        </w:tc>
        <w:tc>
          <w:tcPr>
            <w:tcW w:w="1150" w:type="dxa"/>
          </w:tcPr>
          <w:p w14:paraId="72FCA35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23E451A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7C9086B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6EA7AE4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3A24E5B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创建者</w:t>
            </w:r>
          </w:p>
        </w:tc>
      </w:tr>
      <w:tr w14:paraId="476B65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2EF858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D459B5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Em_phone</w:t>
            </w:r>
          </w:p>
        </w:tc>
        <w:tc>
          <w:tcPr>
            <w:tcW w:w="1150" w:type="dxa"/>
          </w:tcPr>
          <w:p w14:paraId="3F60DBC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421C0BB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11</w:t>
            </w:r>
          </w:p>
        </w:tc>
        <w:tc>
          <w:tcPr>
            <w:tcW w:w="475" w:type="dxa"/>
          </w:tcPr>
          <w:p w14:paraId="42546AC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D9BF0E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58F89E5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员工手机号</w:t>
            </w:r>
          </w:p>
        </w:tc>
      </w:tr>
      <w:tr w14:paraId="1CE839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75A1B1B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</w:t>
            </w:r>
          </w:p>
        </w:tc>
        <w:tc>
          <w:tcPr>
            <w:tcW w:w="2200" w:type="dxa"/>
          </w:tcPr>
          <w:p w14:paraId="2A96356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Goods_id</w:t>
            </w:r>
          </w:p>
        </w:tc>
        <w:tc>
          <w:tcPr>
            <w:tcW w:w="1150" w:type="dxa"/>
          </w:tcPr>
          <w:p w14:paraId="4A67EA8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49D8C56A">
            <w:pPr>
              <w:bidi w:val="0"/>
              <w:jc w:val="left"/>
              <w:rPr>
                <w:rFonts w:hint="default" w:ascii="Calibri" w:hAnsi="Calibri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lang w:val="en-US" w:eastAsia="zh-CN" w:bidi="ar-SA"/>
              </w:rPr>
              <w:t>0</w:t>
            </w:r>
          </w:p>
        </w:tc>
        <w:tc>
          <w:tcPr>
            <w:tcW w:w="475" w:type="dxa"/>
          </w:tcPr>
          <w:p w14:paraId="2A680D1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97AB14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549E89D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061F3C7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商品编号</w:t>
            </w:r>
          </w:p>
        </w:tc>
      </w:tr>
      <w:tr w14:paraId="4E00DB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FE65FF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0D39322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Goods_name</w:t>
            </w:r>
          </w:p>
        </w:tc>
        <w:tc>
          <w:tcPr>
            <w:tcW w:w="1150" w:type="dxa"/>
          </w:tcPr>
          <w:p w14:paraId="7593676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10B199F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5FA4724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  <w:vAlign w:val="top"/>
          </w:tcPr>
          <w:p w14:paraId="667DB26E">
            <w:pPr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1BC7CB3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商品名称</w:t>
            </w:r>
          </w:p>
        </w:tc>
      </w:tr>
      <w:tr w14:paraId="271888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0BEBF84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C45619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Cate_id</w:t>
            </w:r>
          </w:p>
        </w:tc>
        <w:tc>
          <w:tcPr>
            <w:tcW w:w="1150" w:type="dxa"/>
          </w:tcPr>
          <w:p w14:paraId="77FA14A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1682F7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4C9068F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001B89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0D4499B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(goods_category)</w:t>
            </w:r>
          </w:p>
        </w:tc>
        <w:tc>
          <w:tcPr>
            <w:tcW w:w="1440" w:type="dxa"/>
          </w:tcPr>
          <w:p w14:paraId="6A92FFF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商品种类编号</w:t>
            </w:r>
          </w:p>
        </w:tc>
      </w:tr>
      <w:tr w14:paraId="75F787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754A640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DE3B13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Goods_desc</w:t>
            </w:r>
          </w:p>
        </w:tc>
        <w:tc>
          <w:tcPr>
            <w:tcW w:w="1150" w:type="dxa"/>
          </w:tcPr>
          <w:p w14:paraId="0A3C21D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text</w:t>
            </w:r>
          </w:p>
        </w:tc>
        <w:tc>
          <w:tcPr>
            <w:tcW w:w="592" w:type="dxa"/>
          </w:tcPr>
          <w:p w14:paraId="2D6D9BC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0A9A39C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6D21573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图文以地址方式引用</w:t>
            </w:r>
          </w:p>
        </w:tc>
        <w:tc>
          <w:tcPr>
            <w:tcW w:w="1440" w:type="dxa"/>
          </w:tcPr>
          <w:p w14:paraId="6886B62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商品介绍图文</w:t>
            </w:r>
          </w:p>
        </w:tc>
      </w:tr>
      <w:tr w14:paraId="0CA29A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98" w:type="dxa"/>
            <w:vMerge w:val="continue"/>
          </w:tcPr>
          <w:p w14:paraId="230534A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6FE8FD6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Goods_cover</w:t>
            </w:r>
          </w:p>
        </w:tc>
        <w:tc>
          <w:tcPr>
            <w:tcW w:w="1150" w:type="dxa"/>
          </w:tcPr>
          <w:p w14:paraId="03845E6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022E8E9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22E271F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97EE29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二进制文件方式存图片</w:t>
            </w:r>
          </w:p>
        </w:tc>
        <w:tc>
          <w:tcPr>
            <w:tcW w:w="1440" w:type="dxa"/>
          </w:tcPr>
          <w:p w14:paraId="2D94F90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商品封面图片</w:t>
            </w:r>
          </w:p>
        </w:tc>
      </w:tr>
      <w:tr w14:paraId="5DC05A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E574BB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ADCF9D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Goods_price</w:t>
            </w:r>
          </w:p>
        </w:tc>
        <w:tc>
          <w:tcPr>
            <w:tcW w:w="1150" w:type="dxa"/>
          </w:tcPr>
          <w:p w14:paraId="008D2F8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float</w:t>
            </w:r>
          </w:p>
        </w:tc>
        <w:tc>
          <w:tcPr>
            <w:tcW w:w="592" w:type="dxa"/>
          </w:tcPr>
          <w:p w14:paraId="388E449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257EFE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267" w:type="dxa"/>
          </w:tcPr>
          <w:p w14:paraId="5A48FDA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2D10030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商品价格</w:t>
            </w:r>
          </w:p>
        </w:tc>
      </w:tr>
      <w:tr w14:paraId="7B870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56AF1E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AE0391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Goods_status</w:t>
            </w:r>
          </w:p>
        </w:tc>
        <w:tc>
          <w:tcPr>
            <w:tcW w:w="1150" w:type="dxa"/>
          </w:tcPr>
          <w:p w14:paraId="418C4F1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4A02E9E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2DDD03A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1263530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6730E0C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商品状态（售罄、补货等）</w:t>
            </w:r>
          </w:p>
        </w:tc>
      </w:tr>
      <w:tr w14:paraId="18B78E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DD55E9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4437F6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Goods_cteatetime</w:t>
            </w:r>
          </w:p>
        </w:tc>
        <w:tc>
          <w:tcPr>
            <w:tcW w:w="1150" w:type="dxa"/>
          </w:tcPr>
          <w:p w14:paraId="0451F34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38484FE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6F04206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4E4262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71E7FAF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商品创建时间</w:t>
            </w:r>
          </w:p>
        </w:tc>
      </w:tr>
      <w:tr w14:paraId="5F5E7A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D4B791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4F70C17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Goods_createuser</w:t>
            </w:r>
          </w:p>
        </w:tc>
        <w:tc>
          <w:tcPr>
            <w:tcW w:w="1150" w:type="dxa"/>
          </w:tcPr>
          <w:p w14:paraId="605E9CE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0FD5825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36DD4780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2498BD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2380E50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创建者</w:t>
            </w:r>
          </w:p>
        </w:tc>
      </w:tr>
      <w:tr w14:paraId="336DC5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1398" w:type="dxa"/>
            <w:vMerge w:val="continue"/>
          </w:tcPr>
          <w:p w14:paraId="61A6F1F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5B51CCF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Goods_updatetime</w:t>
            </w:r>
          </w:p>
        </w:tc>
        <w:tc>
          <w:tcPr>
            <w:tcW w:w="1150" w:type="dxa"/>
          </w:tcPr>
          <w:p w14:paraId="3A4FDCD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1DFACCC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271D356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E6E73B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0FA5411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商品更新时间</w:t>
            </w:r>
          </w:p>
        </w:tc>
      </w:tr>
      <w:tr w14:paraId="50D4FF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2E07F6F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10F91D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Goods_updateuser</w:t>
            </w:r>
          </w:p>
        </w:tc>
        <w:tc>
          <w:tcPr>
            <w:tcW w:w="1150" w:type="dxa"/>
          </w:tcPr>
          <w:p w14:paraId="0EED0C0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1DF319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363B2C9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087908D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54BE534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更新者</w:t>
            </w:r>
          </w:p>
        </w:tc>
      </w:tr>
      <w:tr w14:paraId="738C0B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11ECE61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Goods_category</w:t>
            </w:r>
          </w:p>
        </w:tc>
        <w:tc>
          <w:tcPr>
            <w:tcW w:w="2200" w:type="dxa"/>
          </w:tcPr>
          <w:p w14:paraId="064F039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Cate_id</w:t>
            </w:r>
          </w:p>
        </w:tc>
        <w:tc>
          <w:tcPr>
            <w:tcW w:w="1150" w:type="dxa"/>
          </w:tcPr>
          <w:p w14:paraId="0236A0F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75A8575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2D8B973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1E94125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103AF97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6A206A6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种类编号</w:t>
            </w:r>
          </w:p>
        </w:tc>
      </w:tr>
      <w:tr w14:paraId="1D9A7C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464453A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F388F3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Cate_name</w:t>
            </w:r>
          </w:p>
        </w:tc>
        <w:tc>
          <w:tcPr>
            <w:tcW w:w="1150" w:type="dxa"/>
          </w:tcPr>
          <w:p w14:paraId="4CBDD61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020523C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6B4EA4A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AD303D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0813258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种类名称</w:t>
            </w:r>
          </w:p>
        </w:tc>
      </w:tr>
      <w:tr w14:paraId="60D54C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491D5FF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4D33EC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Cate_order</w:t>
            </w:r>
          </w:p>
        </w:tc>
        <w:tc>
          <w:tcPr>
            <w:tcW w:w="1150" w:type="dxa"/>
          </w:tcPr>
          <w:p w14:paraId="1E5040A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7019416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2A7A627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6F909C1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391D973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种类顺序</w:t>
            </w:r>
          </w:p>
        </w:tc>
      </w:tr>
      <w:tr w14:paraId="6A20AB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9EB303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0F31B9A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Cate_pid</w:t>
            </w:r>
          </w:p>
        </w:tc>
        <w:tc>
          <w:tcPr>
            <w:tcW w:w="1150" w:type="dxa"/>
          </w:tcPr>
          <w:p w14:paraId="51183123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4F0A5C3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1EED383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58B063D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2456D51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父种类</w:t>
            </w:r>
          </w:p>
        </w:tc>
      </w:tr>
      <w:tr w14:paraId="31A873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27DBCF9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</w:t>
            </w:r>
          </w:p>
        </w:tc>
        <w:tc>
          <w:tcPr>
            <w:tcW w:w="2200" w:type="dxa"/>
          </w:tcPr>
          <w:p w14:paraId="1FEE3EE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Linkman_id</w:t>
            </w:r>
          </w:p>
        </w:tc>
        <w:tc>
          <w:tcPr>
            <w:tcW w:w="1150" w:type="dxa"/>
          </w:tcPr>
          <w:p w14:paraId="3CDCBA1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0E4D5DD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475" w:type="dxa"/>
          </w:tcPr>
          <w:p w14:paraId="4B58F84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6A8C6D1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0AE55F4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7B1A6E5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对接人编号</w:t>
            </w:r>
          </w:p>
        </w:tc>
      </w:tr>
      <w:tr w14:paraId="47C59C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44DF6C1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76EDFDE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Linkman_name</w:t>
            </w:r>
          </w:p>
        </w:tc>
        <w:tc>
          <w:tcPr>
            <w:tcW w:w="1150" w:type="dxa"/>
          </w:tcPr>
          <w:p w14:paraId="3EAD8E8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7CD4321F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32264C5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  <w:vAlign w:val="top"/>
          </w:tcPr>
          <w:p w14:paraId="107192FA">
            <w:pPr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6CF442D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对接人姓名</w:t>
            </w:r>
          </w:p>
        </w:tc>
      </w:tr>
      <w:tr w14:paraId="16448C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6AFB25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99FE0E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Linkman_phone1</w:t>
            </w:r>
          </w:p>
        </w:tc>
        <w:tc>
          <w:tcPr>
            <w:tcW w:w="1150" w:type="dxa"/>
          </w:tcPr>
          <w:p w14:paraId="20717E0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734E805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3A8766F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  <w:vAlign w:val="top"/>
          </w:tcPr>
          <w:p w14:paraId="37DD820C">
            <w:pPr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5865FAC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对接人手机1</w:t>
            </w:r>
          </w:p>
        </w:tc>
      </w:tr>
      <w:tr w14:paraId="7EB3A9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7144B73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10A3D0E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Linkman_phone2</w:t>
            </w:r>
          </w:p>
        </w:tc>
        <w:tc>
          <w:tcPr>
            <w:tcW w:w="1150" w:type="dxa"/>
          </w:tcPr>
          <w:p w14:paraId="547F83E8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6B59EA1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3283E2D4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A2F9B7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51922390">
            <w:pPr>
              <w:numPr>
                <w:ilvl w:val="0"/>
                <w:numId w:val="0"/>
              </w:numPr>
              <w:spacing w:line="360" w:lineRule="auto"/>
              <w:ind w:firstLine="259" w:firstLineChars="0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对接人手机2</w:t>
            </w:r>
          </w:p>
        </w:tc>
      </w:tr>
      <w:tr w14:paraId="042F08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6690075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02DF074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Linkman_post</w:t>
            </w:r>
          </w:p>
        </w:tc>
        <w:tc>
          <w:tcPr>
            <w:tcW w:w="1150" w:type="dxa"/>
          </w:tcPr>
          <w:p w14:paraId="0FF9D1A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varchar</w:t>
            </w:r>
          </w:p>
        </w:tc>
        <w:tc>
          <w:tcPr>
            <w:tcW w:w="592" w:type="dxa"/>
          </w:tcPr>
          <w:p w14:paraId="379BF24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255</w:t>
            </w:r>
          </w:p>
        </w:tc>
        <w:tc>
          <w:tcPr>
            <w:tcW w:w="475" w:type="dxa"/>
          </w:tcPr>
          <w:p w14:paraId="1B4B06B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726C74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34BFA43B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对接人职位</w:t>
            </w:r>
          </w:p>
        </w:tc>
      </w:tr>
      <w:tr w14:paraId="036032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3FE5432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B8D16D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Linkman_customerid</w:t>
            </w:r>
          </w:p>
        </w:tc>
        <w:tc>
          <w:tcPr>
            <w:tcW w:w="1150" w:type="dxa"/>
          </w:tcPr>
          <w:p w14:paraId="72EA5A9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6AFCB30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2FBE86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24A030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00B1757A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对接人公司</w:t>
            </w:r>
          </w:p>
        </w:tc>
      </w:tr>
      <w:tr w14:paraId="5CC959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restart"/>
          </w:tcPr>
          <w:p w14:paraId="201BF89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buy</w:t>
            </w:r>
          </w:p>
        </w:tc>
        <w:tc>
          <w:tcPr>
            <w:tcW w:w="2200" w:type="dxa"/>
          </w:tcPr>
          <w:p w14:paraId="7608D33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Buy_id</w:t>
            </w:r>
          </w:p>
        </w:tc>
        <w:tc>
          <w:tcPr>
            <w:tcW w:w="1150" w:type="dxa"/>
          </w:tcPr>
          <w:p w14:paraId="478F721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25665A7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7DDABFB7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6A61C7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主键、</w:t>
            </w:r>
          </w:p>
          <w:p w14:paraId="6E75CC86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自增</w:t>
            </w:r>
          </w:p>
        </w:tc>
        <w:tc>
          <w:tcPr>
            <w:tcW w:w="1440" w:type="dxa"/>
          </w:tcPr>
          <w:p w14:paraId="3443223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订单编号</w:t>
            </w:r>
          </w:p>
        </w:tc>
      </w:tr>
      <w:tr w14:paraId="6EB9F7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68041151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5E23E5F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Goods_id</w:t>
            </w:r>
          </w:p>
        </w:tc>
        <w:tc>
          <w:tcPr>
            <w:tcW w:w="1150" w:type="dxa"/>
          </w:tcPr>
          <w:p w14:paraId="6F1F9DCD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7101F88C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570E1F2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1BE127DE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44EBEEE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（goods）</w:t>
            </w:r>
          </w:p>
        </w:tc>
        <w:tc>
          <w:tcPr>
            <w:tcW w:w="1440" w:type="dxa"/>
          </w:tcPr>
          <w:p w14:paraId="66ED51F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商品编号</w:t>
            </w:r>
          </w:p>
        </w:tc>
      </w:tr>
      <w:tr w14:paraId="34E9A5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8D4D79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36883BE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Customer_id</w:t>
            </w:r>
          </w:p>
        </w:tc>
        <w:tc>
          <w:tcPr>
            <w:tcW w:w="1150" w:type="dxa"/>
          </w:tcPr>
          <w:p w14:paraId="0305B31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6B64F14B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13F37765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4B860B3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外键</w:t>
            </w:r>
          </w:p>
          <w:p w14:paraId="02BD310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（customer）</w:t>
            </w:r>
          </w:p>
        </w:tc>
        <w:tc>
          <w:tcPr>
            <w:tcW w:w="1440" w:type="dxa"/>
          </w:tcPr>
          <w:p w14:paraId="21C1C39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客户编号</w:t>
            </w:r>
          </w:p>
        </w:tc>
      </w:tr>
      <w:tr w14:paraId="7C99AF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A8C6387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3FD33EA3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Buy_num</w:t>
            </w:r>
          </w:p>
        </w:tc>
        <w:tc>
          <w:tcPr>
            <w:tcW w:w="1150" w:type="dxa"/>
          </w:tcPr>
          <w:p w14:paraId="2991BBE0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int</w:t>
            </w:r>
          </w:p>
        </w:tc>
        <w:tc>
          <w:tcPr>
            <w:tcW w:w="592" w:type="dxa"/>
          </w:tcPr>
          <w:p w14:paraId="584B6F46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0735ECED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74E74FAA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Not null</w:t>
            </w:r>
          </w:p>
        </w:tc>
        <w:tc>
          <w:tcPr>
            <w:tcW w:w="1440" w:type="dxa"/>
          </w:tcPr>
          <w:p w14:paraId="07326C14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购买数量</w:t>
            </w:r>
          </w:p>
        </w:tc>
      </w:tr>
      <w:tr w14:paraId="0CA87F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vMerge w:val="continue"/>
          </w:tcPr>
          <w:p w14:paraId="18DA6732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200" w:type="dxa"/>
          </w:tcPr>
          <w:p w14:paraId="25B11A39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Buy_time</w:t>
            </w:r>
          </w:p>
        </w:tc>
        <w:tc>
          <w:tcPr>
            <w:tcW w:w="1150" w:type="dxa"/>
          </w:tcPr>
          <w:p w14:paraId="1E99C3FC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datetime</w:t>
            </w:r>
          </w:p>
        </w:tc>
        <w:tc>
          <w:tcPr>
            <w:tcW w:w="592" w:type="dxa"/>
          </w:tcPr>
          <w:p w14:paraId="44310288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475" w:type="dxa"/>
          </w:tcPr>
          <w:p w14:paraId="47E675B2"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267" w:type="dxa"/>
          </w:tcPr>
          <w:p w14:paraId="291AED29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440" w:type="dxa"/>
          </w:tcPr>
          <w:p w14:paraId="558F2725"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购买时间</w:t>
            </w:r>
          </w:p>
        </w:tc>
      </w:tr>
    </w:tbl>
    <w:p w14:paraId="11E56A66">
      <w:pPr>
        <w:numPr>
          <w:ilvl w:val="0"/>
          <w:numId w:val="0"/>
        </w:numPr>
        <w:spacing w:line="360" w:lineRule="auto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3304F731">
      <w:pPr>
        <w:numPr>
          <w:ilvl w:val="0"/>
          <w:numId w:val="3"/>
        </w:numPr>
        <w:spacing w:line="360" w:lineRule="auto"/>
        <w:ind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用户登录：</w:t>
      </w:r>
    </w:p>
    <w:p w14:paraId="7E3BE55F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从表单输入账号（即手机号）和密码（默认密码‘123456’），根据读入的账号，从员工（employ）表中检索是否有匹配的手机号。若检索成功、数据数等于1且密码匹配，则成功登录，跳转页面至部门管理；若失败，则弹出失败信息。</w:t>
      </w:r>
    </w:p>
    <w:p w14:paraId="3A746759">
      <w:pPr>
        <w:numPr>
          <w:ilvl w:val="0"/>
          <w:numId w:val="0"/>
        </w:numPr>
        <w:spacing w:line="360" w:lineRule="auto"/>
        <w:ind w:left="210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2026285</wp:posOffset>
                </wp:positionH>
                <wp:positionV relativeFrom="paragraph">
                  <wp:posOffset>4530090</wp:posOffset>
                </wp:positionV>
                <wp:extent cx="1804670" cy="332740"/>
                <wp:effectExtent l="0" t="0" r="11430" b="1016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F1D45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  登录模块流程图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55pt;margin-top:356.7pt;height:26.2pt;width:142.1pt;z-index:251665408;mso-width-relative:page;mso-height-relative:page;" fillcolor="#FFFFFF [3201]" filled="t" stroked="f" coordsize="21600,21600" o:gfxdata="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NuLIkXWAAAACwEAAA8A&#10;AAAAAAAAAQAgAAAAIgAAAGRycy9kb3ducmV2LnhtbFBLAQIUABQAAAAIAIdO4kB1gEkVUgIAAJEE&#10;AAAOAAAAAAAAAAEAIAAAACU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82F1D45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  登录模块流程图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591435" cy="4514215"/>
            <wp:effectExtent l="0" t="0" r="12065" b="6985"/>
            <wp:docPr id="10" name="图片 10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登录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12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38033F47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0FBEF912">
      <w:pPr>
        <w:numPr>
          <w:ilvl w:val="0"/>
          <w:numId w:val="3"/>
        </w:numPr>
        <w:spacing w:line="360" w:lineRule="auto"/>
        <w:ind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以客户管理为例的增删改查：</w:t>
      </w:r>
    </w:p>
    <w:p w14:paraId="22452146">
      <w:pPr>
        <w:numPr>
          <w:ilvl w:val="0"/>
          <w:numId w:val="0"/>
        </w:numPr>
        <w:spacing w:line="360" w:lineRule="auto"/>
        <w:ind w:left="420" w:leftChars="0" w:firstLine="420" w:firstLineChars="0"/>
        <w:outlineLvl w:val="1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bookmarkStart w:id="0" w:name="_Toc20038"/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*各模块的增删改查逻辑相似，故此处只以客户管理为例</w:t>
      </w:r>
      <w:bookmarkEnd w:id="0"/>
    </w:p>
    <w:p w14:paraId="51C39BFD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查询：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读入查询请求，从customer表中读取全部数据，以1-1连接形式从customer_type表中找到每行Ctype_id（类型序号）对应的Ctype_name（类型名称）。若读取成功，将customer表的数据与Ctype_name共同输出；若失败，返回失败信息。</w:t>
      </w:r>
    </w:p>
    <w:p w14:paraId="0CEB223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3092450</wp:posOffset>
                </wp:positionH>
                <wp:positionV relativeFrom="paragraph">
                  <wp:posOffset>4726940</wp:posOffset>
                </wp:positionV>
                <wp:extent cx="1804670" cy="332740"/>
                <wp:effectExtent l="0" t="0" r="11430" b="1016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EA707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图5  删除模块流程图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5pt;margin-top:372.2pt;height:26.2pt;width:142.1pt;z-index:251667456;mso-width-relative:page;mso-height-relative:page;" fillcolor="#FFFFFF [3201]" filled="t" stroked="f" coordsize="21600,21600" o:gfxdata="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EMlxFzXAAAACwEAAA8A&#10;AAAAAAAAAQAgAAAAIgAAAGRycy9kb3ducmV2LnhtbFBLAQIUABQAAAAIAIdO4kDInU//UQIAAJEE&#10;AAAOAAAAAAAAAAEAIAAAACY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ADEA707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图5  删除模块流程图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802005</wp:posOffset>
                </wp:positionH>
                <wp:positionV relativeFrom="paragraph">
                  <wp:posOffset>4709795</wp:posOffset>
                </wp:positionV>
                <wp:extent cx="1804670" cy="332740"/>
                <wp:effectExtent l="0" t="0" r="11430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9264E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图4  查询模块流程图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15pt;margin-top:370.85pt;height:26.2pt;width:142.1pt;z-index:251666432;mso-width-relative:page;mso-height-relative:page;" fillcolor="#FFFFFF [3201]" filled="t" stroked="f" coordsize="21600,21600" o:gfxdata="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6L2FC1QAAAAsBAAAPAAAA&#10;AAAAAAEAIAAAACIAAABkcnMvZG93bnJldi54bWxQSwECFAAUAAAACACHTuJA3wTfYlECAACRBAAA&#10;DgAAAAAAAAABACAAAAAk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3E9264E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图4  查询模块流程图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329815" cy="4718050"/>
            <wp:effectExtent l="0" t="0" r="6985" b="6350"/>
            <wp:docPr id="14" name="图片 14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未命名文件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309495" cy="4570730"/>
            <wp:effectExtent l="0" t="0" r="1905" b="1270"/>
            <wp:docPr id="16" name="图片 16" descr="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删除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AB25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0BD19106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1D676F79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3009960D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删除：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按下表格中的“删除”键，确定是否将其删除，选择取消，操作结束；选择确认，将该行Customer_id传入数据库检索，若检索失败，返回失败信息，若检索成功，将该元组数据删除，向后台发送查询申请，刷新数据。</w:t>
      </w:r>
    </w:p>
    <w:p w14:paraId="2BB1479D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添加：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按下“添加”键，发送添加申请。通过表单将要添加的数据传入数据库,若未传入customer_id，为添加功能，保存。若失败，返回错误信息；若成功，向后台发送查询申请，刷新数据。</w:t>
      </w:r>
    </w:p>
    <w:p w14:paraId="6D877DC7"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3454400</wp:posOffset>
                </wp:positionV>
                <wp:extent cx="1804670" cy="332740"/>
                <wp:effectExtent l="0" t="0" r="11430" b="1016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C72205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图7  修改模块流程图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75pt;margin-top:272pt;height:26.2pt;width:142.1pt;z-index:251678720;mso-width-relative:page;mso-height-relative:page;" fillcolor="#FFFFFF [3201]" filled="t" stroked="f" coordsize="21600,21600" o:gfxdata="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3fPXc1wAAAAsBAAAP&#10;AAAAAAAAAAEAIAAAACIAAABkcnMvZG93bnJldi54bWxQSwECFAAUAAAACACHTuJAV5DHLl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4C72205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图7  修改模块流程图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1012825</wp:posOffset>
                </wp:positionH>
                <wp:positionV relativeFrom="paragraph">
                  <wp:posOffset>3467100</wp:posOffset>
                </wp:positionV>
                <wp:extent cx="1804670" cy="332740"/>
                <wp:effectExtent l="0" t="0" r="11430" b="1016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13C1D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图6  添加模块流程图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.75pt;margin-top:273pt;height:26.2pt;width:142.1pt;z-index:251668480;mso-width-relative:page;mso-height-relative:page;" fillcolor="#FFFFFF [3201]" filled="t" stroked="f" coordsize="21600,21600" o:gfxdata="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Gpnoe1gAAAAsBAAAP&#10;AAAAAAAAAAEAIAAAACIAAABkcnMvZG93bnJldi54bWxQSwECFAAUAAAACACHTuJAlf13m1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0513C1D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图6  添加模块流程图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drawing>
          <wp:inline distT="0" distB="0" distL="114300" distR="114300">
            <wp:extent cx="2228850" cy="3248660"/>
            <wp:effectExtent l="0" t="0" r="6350" b="2540"/>
            <wp:docPr id="20" name="图片 20" descr="添加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添加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186305" cy="3406140"/>
            <wp:effectExtent l="0" t="0" r="10795" b="10160"/>
            <wp:docPr id="21" name="图片 21" descr="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修改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37C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26677A02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7634AB4B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修改：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按下表格中的“修改”键，发送修改申请。将该行Customer_id传入，判断Customer_id不为空，为修改。通过表单将要修改的数据传入数据库。若失败，返回错误信息；若成功，向后台发送查询申请，刷新数据。</w:t>
      </w:r>
    </w:p>
    <w:p w14:paraId="726C3961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346CB33C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2488565</wp:posOffset>
                </wp:positionH>
                <wp:positionV relativeFrom="paragraph">
                  <wp:posOffset>5933440</wp:posOffset>
                </wp:positionV>
                <wp:extent cx="1804670" cy="332740"/>
                <wp:effectExtent l="0" t="0" r="11430" b="1016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05AF6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图7  修改模块流程图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95pt;margin-top:467.2pt;height:26.2pt;width:142.1pt;z-index:251669504;mso-width-relative:page;mso-height-relative:page;" fillcolor="#FFFFFF [3201]" filled="t" stroked="f" coordsize="21600,21600" o:gfxdata="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Ws+xX1gAAAAsBAAAP&#10;AAAAAAAAAAEAIAAAACIAAABkcnMvZG93bnJldi54bWxQSwECFAAUAAAACACHTuJAa3DMA1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DF05AF6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图7  修改模块流程图</w:t>
                      </w:r>
                    </w:p>
                  </w:txbxContent>
                </v:textbox>
              </v:shape>
            </w:pict>
          </mc:Fallback>
        </mc:AlternateContent>
      </w:r>
    </w:p>
    <w:p w14:paraId="07A90B45">
      <w:pPr>
        <w:numPr>
          <w:ilvl w:val="0"/>
          <w:numId w:val="3"/>
        </w:numPr>
        <w:spacing w:line="360" w:lineRule="auto"/>
        <w:ind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1-n连接查询逻辑</w:t>
      </w:r>
    </w:p>
    <w:p w14:paraId="14B096B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*由于各类1-n连接查询逻辑相似，此处仅以客户管理-查看联系人为例。</w:t>
      </w:r>
    </w:p>
    <w:p w14:paraId="0020CE47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按下表格中的“查看联系人”键，将该行customer_id读入，在linkman（联系人）表中，查找linkman_customerid=customer_id的联系人数据，若失败，返回失败信息，若成功，将</w:t>
      </w: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t>dialogTableVisible</w:t>
      </w: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置为True，显示弹窗，在弹窗中以表格形式将数据显示。</w:t>
      </w:r>
    </w:p>
    <w:p w14:paraId="31C3E27C">
      <w:pPr>
        <w:numPr>
          <w:ilvl w:val="0"/>
          <w:numId w:val="0"/>
        </w:numPr>
        <w:spacing w:line="360" w:lineRule="auto"/>
        <w:ind w:left="168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1699895</wp:posOffset>
                </wp:positionH>
                <wp:positionV relativeFrom="paragraph">
                  <wp:posOffset>6155055</wp:posOffset>
                </wp:positionV>
                <wp:extent cx="1804670" cy="332740"/>
                <wp:effectExtent l="0" t="0" r="11430" b="1016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F32A3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图8   1-n连接查询模块流程图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85pt;margin-top:484.65pt;height:26.2pt;width:142.1pt;z-index:251670528;mso-width-relative:page;mso-height-relative:page;" fillcolor="#FFFFFF [3201]" filled="t" stroked="f" coordsize="21600,21600" o:gfxdata="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PtWBw1wAAAAwBAAAP&#10;AAAAAAAAAAEAIAAAACIAAABkcnMvZG93bnJldi54bWxQSwECFAAUAAAACACHTuJAgy8B0l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56F32A3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图8   1-n连接查询模块流程图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048000" cy="6210300"/>
            <wp:effectExtent l="0" t="0" r="0" b="0"/>
            <wp:docPr id="23" name="图片 2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609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42488EE4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30712C5A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5C8CB721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2B65FEFE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18EDAC42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1B6F5446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194A7FFA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23185819"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系统实现：</w:t>
      </w:r>
    </w:p>
    <w:p w14:paraId="12989A00">
      <w:pPr>
        <w:numPr>
          <w:ilvl w:val="0"/>
          <w:numId w:val="4"/>
        </w:numPr>
        <w:spacing w:line="360" w:lineRule="auto"/>
        <w:ind w:firstLine="420" w:firstLineChars="0"/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用户登录：</w:t>
      </w:r>
    </w:p>
    <w:p w14:paraId="6FC1F802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1018540</wp:posOffset>
                </wp:positionH>
                <wp:positionV relativeFrom="paragraph">
                  <wp:posOffset>2754630</wp:posOffset>
                </wp:positionV>
                <wp:extent cx="1804670" cy="332740"/>
                <wp:effectExtent l="0" t="0" r="11430" b="1016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0523F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图9   登录页面后端核心代码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2pt;margin-top:216.9pt;height:26.2pt;width:142.1pt;z-index:251671552;mso-width-relative:page;mso-height-relative:page;" fillcolor="#FFFFFF [3201]" filled="t" stroked="f" coordsize="21600,21600" o:gfxdata="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6DCPb1QAAAAsBAAAPAAAA&#10;AAAAAAEAIAAAACIAAABkcnMvZG93bnJldi54bWxQSwECFAAUAAAACACHTuJABhfb91ECAACRBAAA&#10;DgAAAAAAAAABACAAAAAk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FC0523F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图9   登录页面后端核心代码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286125" cy="2703830"/>
            <wp:effectExtent l="0" t="0" r="3175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7D27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4B7022E3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5267960" cy="643890"/>
            <wp:effectExtent l="0" t="0" r="2540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7B39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2153920</wp:posOffset>
                </wp:positionH>
                <wp:positionV relativeFrom="paragraph">
                  <wp:posOffset>1515745</wp:posOffset>
                </wp:positionV>
                <wp:extent cx="1804670" cy="332740"/>
                <wp:effectExtent l="0" t="0" r="11430" b="1016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FF6CCF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图10   登录页面前端核心代码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6pt;margin-top:119.35pt;height:26.2pt;width:142.1pt;z-index:251674624;mso-width-relative:page;mso-height-relative:page;" fillcolor="#FFFFFF [3201]" filled="t" stroked="f" coordsize="21600,21600" o:gfxdata="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kxt4X1wAAAAsBAAAP&#10;AAAAAAAAAAEAIAAAACIAAABkcnMvZG93bnJldi54bWxQSwECFAAUAAAACACHTuJArdirVF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9FF6CCF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图10   登录页面前端核心代码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230" cy="1384935"/>
            <wp:effectExtent l="0" t="0" r="1270" b="1206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1888">
      <w:pPr>
        <w:numPr>
          <w:ilvl w:val="0"/>
          <w:numId w:val="0"/>
        </w:numPr>
        <w:spacing w:line="360" w:lineRule="auto"/>
        <w:ind w:left="420" w:left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6BD32CB0">
      <w:pPr>
        <w:numPr>
          <w:ilvl w:val="0"/>
          <w:numId w:val="4"/>
        </w:numPr>
        <w:spacing w:line="360" w:lineRule="auto"/>
        <w:ind w:left="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App页面</w:t>
      </w:r>
    </w:p>
    <w:p w14:paraId="07683491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App页面通过嵌套路由，将其他子页面叠加在App页面的框架之上。</w:t>
      </w:r>
    </w:p>
    <w:p w14:paraId="55F5EB0D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190365" cy="1852930"/>
            <wp:effectExtent l="0" t="0" r="0" b="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b="5586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712F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544695" cy="2551430"/>
            <wp:effectExtent l="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t="43962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19FD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516120" cy="4398010"/>
            <wp:effectExtent l="0" t="0" r="5080" b="889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3D35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1868170</wp:posOffset>
                </wp:positionH>
                <wp:positionV relativeFrom="paragraph">
                  <wp:posOffset>1572260</wp:posOffset>
                </wp:positionV>
                <wp:extent cx="1804670" cy="332740"/>
                <wp:effectExtent l="0" t="0" r="11430" b="1016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66C30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图11   app页面前端框架代码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7.1pt;margin-top:123.8pt;height:26.2pt;width:142.1pt;z-index:251675648;mso-width-relative:page;mso-height-relative:page;" fillcolor="#FFFFFF [3201]" filled="t" stroked="f" coordsize="21600,21600" o:gfxdata="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srkDm1wAAAAsBAAAP&#10;AAAAAAAAAAEAIAAAACIAAABkcnMvZG93bnJldi54bWxQSwECFAAUAAAACACHTuJAukE7yV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E066C30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图11   app页面前端框架代码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467225" cy="1471930"/>
            <wp:effectExtent l="0" t="0" r="3175" b="127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ABB7"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</w:p>
    <w:p w14:paraId="0BF4A50A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1684020</wp:posOffset>
                </wp:positionH>
                <wp:positionV relativeFrom="paragraph">
                  <wp:posOffset>5937250</wp:posOffset>
                </wp:positionV>
                <wp:extent cx="1804670" cy="332740"/>
                <wp:effectExtent l="0" t="0" r="11430" b="1016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670" cy="332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7812F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图12   项目路由设置代码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6pt;margin-top:467.5pt;height:26.2pt;width:142.1pt;z-index:251663360;mso-width-relative:page;mso-height-relative:page;" fillcolor="#FFFFFF [3201]" filled="t" stroked="f" coordsize="21600,21600" o:gfxdata="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t0GoLXAAAACwEAAA8A&#10;AAAAAAAAAQAgAAAAIgAAAGRycy9kb3ducmV2LnhtbFBLAQIUABQAAAAIAIdO4kAhiWT6UQIAAJEE&#10;AAAOAAAAAAAAAAEAIAAAACY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C77812F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图12   项目路由设置代码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636135" cy="5911850"/>
            <wp:effectExtent l="0" t="0" r="12065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EA4C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 w14:paraId="402E8821">
      <w:pPr>
        <w:numPr>
          <w:ilvl w:val="0"/>
          <w:numId w:val="4"/>
        </w:numPr>
        <w:spacing w:line="360" w:lineRule="auto"/>
        <w:ind w:left="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各模块的增删改查</w:t>
      </w:r>
    </w:p>
    <w:p w14:paraId="2E8685A4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*由于各模块代码逻辑相似，故此处只用客户管理为例</w:t>
      </w:r>
    </w:p>
    <w:p w14:paraId="282C7629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</w:pPr>
    </w:p>
    <w:p w14:paraId="2826EC0A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i w:val="0"/>
          <w:iCs w:val="0"/>
          <w:color w:val="auto"/>
          <w:sz w:val="24"/>
          <w:szCs w:val="24"/>
          <w:lang w:val="en-US" w:eastAsia="zh-CN"/>
        </w:rPr>
        <w:t>查看：</w:t>
      </w:r>
    </w:p>
    <w:p w14:paraId="2C36885B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i w:val="0"/>
          <w:iCs w:val="0"/>
          <w:color w:val="auto"/>
          <w:sz w:val="24"/>
          <w:szCs w:val="24"/>
          <w:lang w:val="en-US" w:eastAsia="zh-CN"/>
        </w:rPr>
        <w:t>为防止数据过多，具有基础分页功能，一页显示20条数据</w:t>
      </w:r>
    </w:p>
    <w:p w14:paraId="49E141F9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633595" cy="4333875"/>
            <wp:effectExtent l="0" t="0" r="1905" b="952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69E2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1435100</wp:posOffset>
                </wp:positionV>
                <wp:extent cx="2827655" cy="267970"/>
                <wp:effectExtent l="0" t="0" r="4445" b="1143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655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FA9126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图13   客户管理页面查询功能后端核心代码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75pt;margin-top:113pt;height:21.1pt;width:222.65pt;z-index:251672576;mso-width-relative:page;mso-height-relative:page;" fillcolor="#FFFFFF [3201]" filled="t" stroked="f" coordsize="21600,21600" o:gfxdata="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fN5o9YAAAALAQAA&#10;DwAAAAAAAAABACAAAAAiAAAAZHJzL2Rvd25yZXYueG1sUEsBAhQAFAAAAAgAh07iQHreHshUAgAA&#10;kQQAAA4AAAAAAAAAAQAgAAAAJQ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3FA9126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图13   客户管理页面查询功能后端核心代码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584700" cy="1318260"/>
            <wp:effectExtent l="0" t="0" r="0" b="254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7CEB2"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 w14:paraId="03C15569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578350" cy="2672715"/>
            <wp:effectExtent l="0" t="0" r="0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rcRect b="504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7023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578350" cy="2623820"/>
            <wp:effectExtent l="0" t="0" r="0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rcRect t="51325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C382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671695" cy="1980565"/>
            <wp:effectExtent l="0" t="0" r="1905" b="6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A6BD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1539875</wp:posOffset>
                </wp:positionH>
                <wp:positionV relativeFrom="paragraph">
                  <wp:posOffset>114935</wp:posOffset>
                </wp:positionV>
                <wp:extent cx="2874645" cy="387985"/>
                <wp:effectExtent l="0" t="0" r="8255" b="571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87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F8D03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图14   客户管理页面查询功能前端核心代码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25pt;margin-top:9.05pt;height:30.55pt;width:226.35pt;z-index:251676672;mso-width-relative:page;mso-height-relative:page;" fillcolor="#FFFFFF [3201]" filled="t" stroked="f" coordsize="21600,21600" o:gfxdata="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Un35StUAAAAJAQAADwAA&#10;AAAAAAABACAAAAAiAAAAZHJzL2Rvd25yZXYueG1sUEsBAhQAFAAAAAgAh07iQMXhA1FSAgAAkQQA&#10;AA4AAAAAAAAAAQAgAAAAJA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57F8D03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图14   客户管理页面查询功能前端核心代码</w:t>
                      </w:r>
                    </w:p>
                  </w:txbxContent>
                </v:textbox>
              </v:shape>
            </w:pict>
          </mc:Fallback>
        </mc:AlternateContent>
      </w:r>
    </w:p>
    <w:p w14:paraId="109D8E7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 w14:paraId="78AE6F04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</w:p>
    <w:p w14:paraId="24516B2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</w:p>
    <w:p w14:paraId="494C4631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增加：</w:t>
      </w:r>
    </w:p>
    <w:p w14:paraId="38CADDCE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855845" cy="2286000"/>
            <wp:effectExtent l="0" t="0" r="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 b="54373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BEB8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855845" cy="2703195"/>
            <wp:effectExtent l="0" t="0" r="0" b="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rcRect t="46046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59AA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5521325</wp:posOffset>
                </wp:positionV>
                <wp:extent cx="2874645" cy="344170"/>
                <wp:effectExtent l="0" t="0" r="8255" b="1143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AEF6BB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图15   客户管理页面添加功能后端核心代码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75pt;margin-top:434.75pt;height:27.1pt;width:226.35pt;z-index:251677696;mso-width-relative:page;mso-height-relative:page;" fillcolor="#FFFFFF [3201]" filled="t" stroked="f" coordsize="21600,21600" o:gfxdata="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lABAy1wAAAAsBAAAP&#10;AAAAAAAAAAEAIAAAACIAAABkcnMvZG93bnJldi54bWxQSwECFAAUAAAACACHTuJANKQmyVICAACR&#10;BAAADgAAAAAAAAABACAAAAAm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4AEF6BB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图15   客户管理页面添加功能后端核心代码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687570" cy="5458460"/>
            <wp:effectExtent l="0" t="0" r="11430" b="254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54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E173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2EE7F6C1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601210" cy="2642235"/>
            <wp:effectExtent l="0" t="0" r="8890" b="1206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C590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1235075</wp:posOffset>
                </wp:positionH>
                <wp:positionV relativeFrom="paragraph">
                  <wp:posOffset>2322830</wp:posOffset>
                </wp:positionV>
                <wp:extent cx="2874645" cy="344170"/>
                <wp:effectExtent l="0" t="0" r="8255" b="1143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907816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图16   客户管理页面添加功能前端核心代码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7.25pt;margin-top:182.9pt;height:27.1pt;width:226.35pt;z-index:251679744;mso-width-relative:page;mso-height-relative:page;" fillcolor="#FFFFFF [3201]" filled="t" stroked="f" coordsize="21600,21600" o:gfxdata="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JVxQd1QAAAAsBAAAP&#10;AAAAAAAAAAEAIAAAACIAAABkcnMvZG93bnJldi54bWxQSwECFAAUAAAACACHTuJA80enSlQCAACR&#10;BAAADgAAAAAAAAABACAAAAAk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6907816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图16   客户管理页面添加功能前端核心代码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356735" cy="2236470"/>
            <wp:effectExtent l="0" t="0" r="12065" b="1143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CE0A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</w:p>
    <w:p w14:paraId="674492D9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</w:p>
    <w:p w14:paraId="2F09EF81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修改：</w:t>
      </w:r>
    </w:p>
    <w:p w14:paraId="664CA751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5267325" cy="2458720"/>
            <wp:effectExtent l="0" t="0" r="0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rcRect b="507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C8EE4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1526540</wp:posOffset>
                </wp:positionH>
                <wp:positionV relativeFrom="paragraph">
                  <wp:posOffset>2555875</wp:posOffset>
                </wp:positionV>
                <wp:extent cx="2874645" cy="344170"/>
                <wp:effectExtent l="0" t="0" r="8255" b="1143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4441E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图17   客户管理页面修改功能后端核心代码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0.2pt;margin-top:201.25pt;height:27.1pt;width:226.35pt;z-index:251680768;mso-width-relative:page;mso-height-relative:page;" fillcolor="#FFFFFF [3201]" filled="t" stroked="f" coordsize="21600,21600" o:gfxdata="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99qEO1gAAAAsBAAAP&#10;AAAAAAAAAAEAIAAAACIAAABkcnMvZG93bnJldi54bWxQSwECFAAUAAAACACHTuJAWIjX6V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2A4441E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图17   客户管理页面修改功能后端核心代码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7325" cy="2493645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rcRect t="500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AC04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55425629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5273675" cy="909955"/>
            <wp:effectExtent l="0" t="0" r="9525" b="444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3D5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1621790</wp:posOffset>
                </wp:positionH>
                <wp:positionV relativeFrom="paragraph">
                  <wp:posOffset>2362835</wp:posOffset>
                </wp:positionV>
                <wp:extent cx="2874645" cy="344170"/>
                <wp:effectExtent l="0" t="0" r="8255" b="1143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5CC79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图18   客户管理页面修改功能前端核心代码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7pt;margin-top:186.05pt;height:27.1pt;width:226.35pt;z-index:251681792;mso-width-relative:page;mso-height-relative:page;" fillcolor="#FFFFFF [3201]" filled="t" stroked="f" coordsize="21600,21600" o:gfxdata="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ub9gPXAAAACwEA&#10;AA8AAAAAAAAAAQAgAAAAIgAAAGRycy9kb3ducmV2LnhtbFBLAQIUABQAAAAIAIdO4kCw1xo4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545CC79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图18   客户管理页面修改功能前端核心代码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356735" cy="2236470"/>
            <wp:effectExtent l="0" t="0" r="12065" b="11430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022D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</w:p>
    <w:p w14:paraId="12B133E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</w:p>
    <w:p w14:paraId="7BBA7AAA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删除：</w:t>
      </w:r>
    </w:p>
    <w:p w14:paraId="7543E7B7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5269865" cy="825500"/>
            <wp:effectExtent l="0" t="0" r="635" b="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44A4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1303655</wp:posOffset>
                </wp:positionH>
                <wp:positionV relativeFrom="paragraph">
                  <wp:posOffset>3336290</wp:posOffset>
                </wp:positionV>
                <wp:extent cx="2874645" cy="344170"/>
                <wp:effectExtent l="0" t="0" r="8255" b="1143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B703E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图19   客户管理页面删除功能后端核心代码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2.65pt;margin-top:262.7pt;height:27.1pt;width:226.35pt;z-index:251673600;mso-width-relative:page;mso-height-relative:page;" fillcolor="#FFFFFF [3201]" filled="t" stroked="f" coordsize="21600,21600" o:gfxdata="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WafHTXAAAACwEA&#10;AA8AAAAAAAAAAQAgAAAAIgAAAGRycy9kb3ducmV2LnhtbFBLAQIUABQAAAAIAIdO4kAwYfEr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08B703E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图19   客户管理页面删除功能后端核心代码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565650" cy="3194050"/>
            <wp:effectExtent l="0" t="0" r="6350" b="635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EF05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207A6FB5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203700" cy="1835150"/>
            <wp:effectExtent l="0" t="0" r="0" b="635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E49D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348480" cy="2066925"/>
            <wp:effectExtent l="0" t="0" r="7620" b="317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5DC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19050</wp:posOffset>
                </wp:positionV>
                <wp:extent cx="2874645" cy="344170"/>
                <wp:effectExtent l="0" t="0" r="8255" b="1143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1CD15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图20   客户管理页面删除功能前端核心代码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15pt;margin-top:1.5pt;height:27.1pt;width:226.35pt;z-index:251682816;mso-width-relative:page;mso-height-relative:page;" fillcolor="#FFFFFF [3201]" filled="t" stroked="f" coordsize="21600,21600" o:gfxdata="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+MrLItQAAAAIAQAADwAA&#10;AAAAAAABACAAAAAiAAAAZHJzL2Rvd25yZXYueG1sUEsBAhQAFAAAAAgAh07iQEcztCtTAgAAkQQA&#10;AA4AAAAAAAAAAQAgAAAAIw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CC1CD15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图20   客户管理页面删除功能前端核心代码</w:t>
                      </w:r>
                    </w:p>
                  </w:txbxContent>
                </v:textbox>
              </v:shape>
            </w:pict>
          </mc:Fallback>
        </mc:AlternateContent>
      </w:r>
    </w:p>
    <w:p w14:paraId="0EF01B2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</w:p>
    <w:p w14:paraId="24749C3A">
      <w:pPr>
        <w:numPr>
          <w:ilvl w:val="0"/>
          <w:numId w:val="0"/>
        </w:numPr>
        <w:spacing w:line="360" w:lineRule="auto"/>
        <w:rPr>
          <w:rFonts w:hint="default"/>
          <w:sz w:val="24"/>
          <w:szCs w:val="32"/>
          <w:lang w:val="en-US" w:eastAsia="zh-CN"/>
        </w:rPr>
      </w:pPr>
    </w:p>
    <w:p w14:paraId="5871A1C6">
      <w:pPr>
        <w:numPr>
          <w:ilvl w:val="0"/>
          <w:numId w:val="4"/>
        </w:numPr>
        <w:spacing w:line="360" w:lineRule="auto"/>
        <w:ind w:left="0" w:leftChars="0" w:firstLine="420" w:firstLineChars="0"/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1-n连接查询</w:t>
      </w:r>
    </w:p>
    <w:p w14:paraId="484B74E1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*由于各类1-n连接查询逻辑相似，此处仅以客户管理-查看联系人为例。</w:t>
      </w:r>
    </w:p>
    <w:p w14:paraId="6BD0423F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622800" cy="2169795"/>
            <wp:effectExtent l="0" t="0" r="0" b="190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3D5D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35560</wp:posOffset>
                </wp:positionV>
                <wp:extent cx="2874645" cy="344170"/>
                <wp:effectExtent l="0" t="0" r="8255" b="1143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21BC1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图21   查看联系人后端核心代码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7pt;margin-top:2.8pt;height:27.1pt;width:226.35pt;z-index:251683840;mso-width-relative:page;mso-height-relative:page;" fillcolor="#FFFFFF [3201]" filled="t" stroked="f" coordsize="21600,21600" o:gfxdata="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iFQYp0wAAAAgBAAAPAAAA&#10;AAAAAAEAIAAAACIAAABkcnMvZG93bnJldi54bWxQSwECFAAUAAAACACHTuJAub4Ps1MCAACRBAAA&#10;DgAAAAAAAAABACAAAAAi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E421BC1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图21   查看联系人后端核心代码</w:t>
                      </w:r>
                    </w:p>
                  </w:txbxContent>
                </v:textbox>
              </v:shape>
            </w:pict>
          </mc:Fallback>
        </mc:AlternateContent>
      </w:r>
    </w:p>
    <w:p w14:paraId="65EEEDAD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5269230" cy="788670"/>
            <wp:effectExtent l="0" t="0" r="1270" b="1143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D88B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61415"/>
            <wp:effectExtent l="0" t="0" r="10795" b="698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A345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1532890</wp:posOffset>
                </wp:positionH>
                <wp:positionV relativeFrom="paragraph">
                  <wp:posOffset>2759710</wp:posOffset>
                </wp:positionV>
                <wp:extent cx="2874645" cy="344170"/>
                <wp:effectExtent l="0" t="0" r="8255" b="1143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3FA21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图21   查看联系人前端核心代码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0.7pt;margin-top:217.3pt;height:27.1pt;width:226.35pt;z-index:251684864;mso-width-relative:page;mso-height-relative:page;" fillcolor="#FFFFFF [3201]" filled="t" stroked="f" coordsize="21600,21600" o:gfxdata="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KhCJ11gAAAAsBAAAP&#10;AAAAAAAAAAEAIAAAACIAAABkcnMvZG93bnJldi54bWxQSwECFAAUAAAACACHTuJA7PzEiF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FE3FA21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图21   查看联系人前端核心代码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47135" cy="2743835"/>
            <wp:effectExtent l="0" t="0" r="12065" b="1206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C970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 w14:paraId="46117FE5">
      <w:pPr>
        <w:numPr>
          <w:ilvl w:val="0"/>
          <w:numId w:val="0"/>
        </w:numPr>
        <w:spacing w:line="360" w:lineRule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5F17F698"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系统测试：</w:t>
      </w:r>
    </w:p>
    <w:p w14:paraId="4CC7EC12"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（1）登录</w:t>
      </w:r>
    </w:p>
    <w:p w14:paraId="719A6E54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打开网页，进入登录界面。</w:t>
      </w:r>
    </w:p>
    <w:p w14:paraId="2AFF2A16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2357755</wp:posOffset>
                </wp:positionH>
                <wp:positionV relativeFrom="paragraph">
                  <wp:posOffset>3154045</wp:posOffset>
                </wp:positionV>
                <wp:extent cx="2874645" cy="344170"/>
                <wp:effectExtent l="0" t="0" r="8255" b="1143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76B8A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图22   登录界面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65pt;margin-top:248.35pt;height:27.1pt;width:226.35pt;z-index:251685888;mso-width-relative:page;mso-height-relative:page;" fillcolor="#FFFFFF [3201]" filled="t" stroked="f" coordsize="21600,21600" o:gfxdata="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W+MQXXAAAACwEA&#10;AA8AAAAAAAAAAQAgAAAAIgAAAGRycy9kb3ducmV2LnhtbFBLAQIUABQAAAAIAIdO4kCBm9N8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FB76B8A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图22   登录界面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0605" cy="3025775"/>
            <wp:effectExtent l="0" t="0" r="10795" b="9525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4951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73B85F61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输入错误账号密码（例：账号：00000000000，密码：123456），弹出错误提示。</w:t>
      </w:r>
    </w:p>
    <w:p w14:paraId="13C0ADF0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1732280</wp:posOffset>
                </wp:positionH>
                <wp:positionV relativeFrom="paragraph">
                  <wp:posOffset>3121660</wp:posOffset>
                </wp:positionV>
                <wp:extent cx="2874645" cy="344170"/>
                <wp:effectExtent l="0" t="0" r="8255" b="1143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AE03D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图23   输入错误账号密码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pt;margin-top:245.8pt;height:27.1pt;width:226.35pt;z-index:251686912;mso-width-relative:page;mso-height-relative:page;" fillcolor="#FFFFFF [3201]" filled="t" stroked="f" coordsize="21600,21600" o:gfxdata="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nsXhN9cAAAALAQAA&#10;DwAAAAAAAAABACAAAAAiAAAAZHJzL2Rvd25yZXYueG1sUEsBAhQAFAAAAAgAh07iQCpUo99TAgAA&#10;kQQAAA4AAAAAAAAAAQAgAAAAJg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56AE03D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图23   输入错误账号密码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779645" cy="2987675"/>
            <wp:effectExtent l="0" t="0" r="8255" b="952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EB1B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</w:p>
    <w:p w14:paraId="50481830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输入正确账号密码（例：账号：18098342321，密码：123456）</w:t>
      </w:r>
    </w:p>
    <w:p w14:paraId="08CBA447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1835785</wp:posOffset>
                </wp:positionH>
                <wp:positionV relativeFrom="paragraph">
                  <wp:posOffset>2754630</wp:posOffset>
                </wp:positionV>
                <wp:extent cx="2874645" cy="344170"/>
                <wp:effectExtent l="0" t="0" r="8255" b="1143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DBDE7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图24   输入正确账号密码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55pt;margin-top:216.9pt;height:27.1pt;width:226.35pt;z-index:251687936;mso-width-relative:page;mso-height-relative:page;" fillcolor="#FFFFFF [3201]" filled="t" stroked="f" coordsize="21600,21600" o:gfxdata="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A9zOn1gAAAAsBAAAP&#10;AAAAAAAAAAEAIAAAACIAAABkcnMvZG93bnJldi54bWxQSwECFAAUAAAACACHTuJAfxZo5F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603DBDE7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图24   输入正确账号密码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372610" cy="2733040"/>
            <wp:effectExtent l="0" t="0" r="8890" b="1016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71DC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</w:p>
    <w:p w14:paraId="02FEDFD6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1464310</wp:posOffset>
                </wp:positionH>
                <wp:positionV relativeFrom="paragraph">
                  <wp:posOffset>2368550</wp:posOffset>
                </wp:positionV>
                <wp:extent cx="2874645" cy="344170"/>
                <wp:effectExtent l="0" t="0" r="8255" b="1143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7B5D5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图25   数据库enploy表中的账号（em_phone）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3pt;margin-top:186.5pt;height:27.1pt;width:226.35pt;z-index:251688960;mso-width-relative:page;mso-height-relative:page;" fillcolor="#FFFFFF [3201]" filled="t" stroked="f" coordsize="21600,21600" o:gfxdata="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IV/ufXAAAACwEA&#10;AA8AAAAAAAAAAQAgAAAAIgAAAGRycy9kb3ducmV2LnhtbFBLAQIUABQAAAAIAIdO4kCA0DWo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597B5D5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图25   数据库enploy表中的账号（em_phone）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482465" cy="2353945"/>
            <wp:effectExtent l="0" t="0" r="635" b="825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AA57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</w:p>
    <w:p w14:paraId="460D92D6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成功进入。</w:t>
      </w:r>
    </w:p>
    <w:p w14:paraId="79797D5F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1576705</wp:posOffset>
                </wp:positionH>
                <wp:positionV relativeFrom="paragraph">
                  <wp:posOffset>2557780</wp:posOffset>
                </wp:positionV>
                <wp:extent cx="2874645" cy="344170"/>
                <wp:effectExtent l="0" t="0" r="8255" b="1143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1D44B7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图26   成功进入，页面跳转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15pt;margin-top:201.4pt;height:27.1pt;width:226.35pt;z-index:251689984;mso-width-relative:page;mso-height-relative:page;" fillcolor="#FFFFFF [3201]" filled="t" stroked="f" coordsize="21600,21600" o:gfxdata="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xY5GH1gAAAAsBAAAP&#10;AAAAAAAAAAEAIAAAACIAAABkcnMvZG93bnJldi54bWxQSwECFAAUAAAACACHTuJA1ZL+k1MCAACR&#10;BAAADgAAAAAAAAABACAAAAAlAQAAZHJzL2Uyb0RvYy54bWxQSwUGAAAAAAYABgBZAQAA6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61D44B7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图26   成功进入，页面跳转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050030" cy="2531110"/>
            <wp:effectExtent l="0" t="0" r="1270" b="889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F942"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（2）增删改查</w:t>
      </w:r>
    </w:p>
    <w:p w14:paraId="295E73E9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*由于各模块代码功能逻辑相似，故此处只用客户管理为例</w:t>
      </w:r>
    </w:p>
    <w:p w14:paraId="6FBF1CC5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5E1D1D80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查询：</w:t>
      </w:r>
    </w:p>
    <w:p w14:paraId="3566703A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点开客户管理页面，自动查询出customer表中的数据，并显示。</w:t>
      </w:r>
    </w:p>
    <w:p w14:paraId="3A76CBDF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1833880</wp:posOffset>
                </wp:positionH>
                <wp:positionV relativeFrom="paragraph">
                  <wp:posOffset>2878455</wp:posOffset>
                </wp:positionV>
                <wp:extent cx="2874645" cy="344170"/>
                <wp:effectExtent l="0" t="0" r="8255" b="1143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C753C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图27   客户管理-查询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4pt;margin-top:226.65pt;height:27.1pt;width:226.35pt;z-index:251691008;mso-width-relative:page;mso-height-relative:page;" fillcolor="#FFFFFF [3201]" filled="t" stroked="f" coordsize="21600,21600" o:gfxdata="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Olrr3nXAAAACwEA&#10;AA8AAAAAAAAAAQAgAAAAIgAAAGRycy9kb3ducmV2LnhtbFBLAQIUABQAAAAIAIdO4kDCC24O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98C753C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图27   客户管理-查询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448810" cy="2780665"/>
            <wp:effectExtent l="0" t="0" r="8890" b="635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0AD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792BF8F7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04DEA1A2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添加：</w:t>
      </w:r>
    </w:p>
    <w:p w14:paraId="056E4C6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点击添加按钮</w:t>
      </w:r>
    </w:p>
    <w:p w14:paraId="6AB5C05E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1759585</wp:posOffset>
                </wp:positionH>
                <wp:positionV relativeFrom="paragraph">
                  <wp:posOffset>2902585</wp:posOffset>
                </wp:positionV>
                <wp:extent cx="2874645" cy="344170"/>
                <wp:effectExtent l="0" t="0" r="8255" b="1143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6953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图28   点击添加按钮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55pt;margin-top:228.55pt;height:27.1pt;width:226.35pt;z-index:251694080;mso-width-relative:page;mso-height-relative:page;" fillcolor="#FFFFFF [3201]" filled="t" stroked="f" coordsize="21600,21600" o:gfxdata="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glA2tYAAAALAQAA&#10;DwAAAAAAAAABACAAAAAiAAAAZHJzL2Rvd25yZXYueG1sUEsBAhQAFAAAAAgAh07iQLOibN9UAgAA&#10;kQQAAA4AAAAAAAAAAQAgAAAAJQEAAGRycy9lMm9Eb2MueG1sUEsFBgAAAAAGAAYAWQEAAOsFAAAA&#10;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9816953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图28   点击添加按钮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1459230</wp:posOffset>
                </wp:positionH>
                <wp:positionV relativeFrom="paragraph">
                  <wp:posOffset>631190</wp:posOffset>
                </wp:positionV>
                <wp:extent cx="257175" cy="662305"/>
                <wp:effectExtent l="97155" t="0" r="128270" b="0"/>
                <wp:wrapNone/>
                <wp:docPr id="81" name="上箭头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20000">
                          <a:off x="3388360" y="3918585"/>
                          <a:ext cx="257175" cy="662305"/>
                        </a:xfrm>
                        <a:prstGeom prst="upArrow">
                          <a:avLst/>
                        </a:prstGeom>
                        <a:gradFill>
                          <a:gsLst>
                            <a:gs pos="0">
                              <a:srgbClr val="FE4444"/>
                            </a:gs>
                            <a:gs pos="100000">
                              <a:srgbClr val="832B2B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114.9pt;margin-top:49.7pt;height:52.15pt;width:20.25pt;rotation:-2490368f;z-index:251692032;v-text-anchor:middle;mso-width-relative:page;mso-height-relative:page;" fillcolor="#FE4444" filled="t" stroked="f" coordsize="21600,21600" o:gfxdata="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PqkNO/bAAAACgEAAA8AAAAAAAAAAQAgAAAA&#10;IgAAAGRycy9kb3ducmV2LnhtbFBLAQIUABQAAAAIAIdO4kCu66TbswIAAFAFAAAOAAAAAAAAAAEA&#10;IAAAACoBAABkcnMvZTJvRG9jLnhtbFBLBQYAAAAABgAGAFkBAABPBgAAAAA=&#10;" adj="4193,5400">
                <v:fill type="gradient" on="t" color2="#832B2B" focus="100%" focussize="0,0" rotate="t">
                  <o:fill type="gradientUnscaled" v:ext="backwardCompatible"/>
                </v:fill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448810" cy="2780665"/>
            <wp:effectExtent l="0" t="0" r="8890" b="635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AAAC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552950" cy="2845435"/>
            <wp:effectExtent l="0" t="0" r="6350" b="12065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E6F15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1645285</wp:posOffset>
                </wp:positionH>
                <wp:positionV relativeFrom="paragraph">
                  <wp:posOffset>22225</wp:posOffset>
                </wp:positionV>
                <wp:extent cx="2874645" cy="344170"/>
                <wp:effectExtent l="0" t="0" r="8255" b="1143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5AF82D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图29   填入要添加的数值，点击确定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55pt;margin-top:1.75pt;height:27.1pt;width:226.35pt;z-index:251698176;mso-width-relative:page;mso-height-relative:page;" fillcolor="#FFFFFF [3201]" filled="t" stroked="f" coordsize="21600,21600" o:gfxdata="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Jh9m0NQAAAAIAQAADwAA&#10;AAAAAAABACAAAAAiAAAAZHJzL2Rvd25yZXYueG1sUEsBAhQAFAAAAAgAh07iQBhtHHxTAgAAkQQA&#10;AA4AAAAAAAAAAQAgAAAAIw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F5AF82D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图29   填入要添加的数值，点击确定</w:t>
                      </w:r>
                    </w:p>
                  </w:txbxContent>
                </v:textbox>
              </v:shape>
            </w:pict>
          </mc:Fallback>
        </mc:AlternateContent>
      </w:r>
    </w:p>
    <w:p w14:paraId="3A181D24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1006475</wp:posOffset>
                </wp:positionH>
                <wp:positionV relativeFrom="paragraph">
                  <wp:posOffset>972185</wp:posOffset>
                </wp:positionV>
                <wp:extent cx="3413125" cy="317500"/>
                <wp:effectExtent l="13970" t="13970" r="14605" b="2413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1220" y="5171440"/>
                          <a:ext cx="3413125" cy="3175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9.25pt;margin-top:76.55pt;height:25pt;width:268.75pt;z-index:251699200;v-text-anchor:middle;mso-width-relative:page;mso-height-relative:page;" filled="f" stroked="t" coordsize="21600,21600" o:gfxdata="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Av5bONgAAAALAQAADwAAAAAAAAABACAAAAAiAAAAZHJzL2Rvd25yZXYueG1s&#10;UEsBAhQAFAAAAAgAh07iQEVjO6xqAgAAwgQAAA4AAAAAAAAAAQAgAAAAJwEAAGRycy9lMm9Eb2Mu&#10;eG1sUEsFBgAAAAAGAAYAWQEAAAMGAAAAAA==&#10;">
                <v:fill on="f" focussize="0,0"/>
                <v:stroke weight="2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2063750</wp:posOffset>
                </wp:positionH>
                <wp:positionV relativeFrom="paragraph">
                  <wp:posOffset>2917825</wp:posOffset>
                </wp:positionV>
                <wp:extent cx="2874645" cy="344170"/>
                <wp:effectExtent l="0" t="0" r="8255" b="1143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30CF9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图30   成功添加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2.5pt;margin-top:229.75pt;height:27.1pt;width:226.35pt;z-index:251693056;mso-width-relative:page;mso-height-relative:page;" fillcolor="#FFFFFF [3201]" filled="t" stroked="f" coordsize="21600,21600" o:gfxdata="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1C6anXAAAACwEA&#10;AA8AAAAAAAAAAQAgAAAAIgAAAGRycy9kb3ducmV2LnhtbFBLAQIUABQAAAAIAIdO4kDwMtGt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79F30CF9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图30   成功添加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540885" cy="2838450"/>
            <wp:effectExtent l="0" t="0" r="5715" b="635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366B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5A189D68">
      <w:pPr>
        <w:numPr>
          <w:ilvl w:val="0"/>
          <w:numId w:val="0"/>
        </w:numPr>
        <w:tabs>
          <w:tab w:val="left" w:pos="3397"/>
        </w:tabs>
        <w:spacing w:line="360" w:lineRule="auto"/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eastAsia="zh-CN"/>
        </w:rPr>
        <w:tab/>
      </w:r>
    </w:p>
    <w:p w14:paraId="0CD42BC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eastAsia="宋体" w:cs="宋体"/>
          <w:sz w:val="24"/>
          <w:szCs w:val="24"/>
        </w:rPr>
      </w:pPr>
    </w:p>
    <w:p w14:paraId="40FC092A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修改：</w:t>
      </w:r>
    </w:p>
    <w:p w14:paraId="6033B9BF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点击编辑按钮</w:t>
      </w:r>
    </w:p>
    <w:p w14:paraId="247D0105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2731135</wp:posOffset>
                </wp:positionV>
                <wp:extent cx="2874645" cy="344170"/>
                <wp:effectExtent l="0" t="0" r="8255" b="1143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988BC9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图31   点击编辑按钮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6pt;margin-top:215.05pt;height:27.1pt;width:226.35pt;z-index:251705344;mso-width-relative:page;mso-height-relative:page;" fillcolor="#FFFFFF [3201]" filled="t" stroked="f" coordsize="21600,21600" o:gfxdata="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CfkIoXXAAAACwEA&#10;AA8AAAAAAAAAAQAgAAAAIgAAAGRycy9kb3ducmV2LnhtbFBLAQIUABQAAAAIAIdO4kCKzFbEVAIA&#10;AJE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0988BC9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图31   点击编辑按钮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3620135</wp:posOffset>
                </wp:positionH>
                <wp:positionV relativeFrom="paragraph">
                  <wp:posOffset>1243965</wp:posOffset>
                </wp:positionV>
                <wp:extent cx="257175" cy="662305"/>
                <wp:effectExtent l="0" t="0" r="35560" b="14605"/>
                <wp:wrapNone/>
                <wp:docPr id="90" name="上箭头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">
                          <a:off x="0" y="0"/>
                          <a:ext cx="257175" cy="662305"/>
                        </a:xfrm>
                        <a:prstGeom prst="upArrow">
                          <a:avLst/>
                        </a:prstGeom>
                        <a:gradFill>
                          <a:gsLst>
                            <a:gs pos="0">
                              <a:srgbClr val="FE4444"/>
                            </a:gs>
                            <a:gs pos="100000">
                              <a:srgbClr val="832B2B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285.05pt;margin-top:97.95pt;height:52.15pt;width:20.25pt;rotation:589824f;z-index:251701248;v-text-anchor:middle;mso-width-relative:page;mso-height-relative:page;" fillcolor="#FE4444" filled="t" stroked="f" coordsize="21600,21600" o:gfxdata="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/oXS72AAAAAsBAAAPAAAAAAAAAAEAIAAAACIAAABkcnMvZG93bnJldi54bWxQSwEC&#10;FAAUAAAACACHTuJAWShqrZ8CAABCBQAADgAAAAAAAAABACAAAAAnAQAAZHJzL2Uyb0RvYy54bWxQ&#10;SwUGAAAAAAYABgBZAQAAOAYAAAAA&#10;" adj="4193,5400">
                <v:fill type="gradient" on="t" color2="#832B2B" focus="100%" focussize="0,0" rotate="t">
                  <o:fill type="gradientUnscaled" v:ext="backwardCompatible"/>
                </v:fill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327525" cy="2705100"/>
            <wp:effectExtent l="0" t="0" r="3175" b="0"/>
            <wp:docPr id="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CEDD">
      <w:pPr>
        <w:numPr>
          <w:ilvl w:val="0"/>
          <w:numId w:val="0"/>
        </w:numPr>
        <w:spacing w:line="360" w:lineRule="auto"/>
        <w:ind w:left="420" w:leftChars="0" w:firstLine="420" w:firstLineChars="0"/>
      </w:pPr>
    </w:p>
    <w:p w14:paraId="652CC144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drawing>
          <wp:inline distT="0" distB="0" distL="114300" distR="114300">
            <wp:extent cx="4325620" cy="2703830"/>
            <wp:effectExtent l="0" t="0" r="5080" b="1270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3347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20955</wp:posOffset>
                </wp:positionV>
                <wp:extent cx="2874645" cy="344170"/>
                <wp:effectExtent l="0" t="0" r="8255" b="1143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ADA45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图32   填入修改后的参数，点击确定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1.65pt;height:27.1pt;width:226.35pt;z-index:251704320;mso-width-relative:page;mso-height-relative:page;" fillcolor="#FFFFFF [3201]" filled="t" stroked="f" coordsize="21600,21600" o:gfxdata="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PYnYHXUAAAACAEAAA8A&#10;AAAAAAAAAQAgAAAAIgAAAGRycy9kb3ducmV2LnhtbFBLAQIUABQAAAAIAIdO4kB0Qe1cVAIAAJEE&#10;AAAOAAAAAAAAAAEAIAAAACM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401ADA45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图32   填入修改后的参数，点击确定</w:t>
                      </w:r>
                    </w:p>
                  </w:txbxContent>
                </v:textbox>
              </v:shape>
            </w:pict>
          </mc:Fallback>
        </mc:AlternateContent>
      </w:r>
    </w:p>
    <w:p w14:paraId="6DF2B88E">
      <w:pPr>
        <w:numPr>
          <w:ilvl w:val="0"/>
          <w:numId w:val="0"/>
        </w:numPr>
        <w:spacing w:line="360" w:lineRule="auto"/>
        <w:ind w:left="420" w:leftChars="0" w:firstLine="420" w:firstLine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763270</wp:posOffset>
                </wp:positionH>
                <wp:positionV relativeFrom="paragraph">
                  <wp:posOffset>1905635</wp:posOffset>
                </wp:positionV>
                <wp:extent cx="3150870" cy="230505"/>
                <wp:effectExtent l="13970" t="14605" r="22860" b="2159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23050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1pt;margin-top:150.05pt;height:18.15pt;width:248.1pt;z-index:251696128;v-text-anchor:middle;mso-width-relative:page;mso-height-relative:page;" filled="f" stroked="t" coordsize="21600,21600" o:gfxdata="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TuzLx2AAAAAsBAAAPAAAAAAAAAAEAIAAAACIAAABkcnMvZG93bnJldi54bWxQSwECFAAUAAAA&#10;CACHTuJAdFjJymACAAC2BAAADgAAAAAAAAABACAAAAAnAQAAZHJzL2Uyb0RvYy54bWxQSwUGAAAA&#10;AAYABgBZAQAA+QUAAAAA&#10;">
                <v:fill on="f" focussize="0,0"/>
                <v:stroke weight="2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1870075</wp:posOffset>
                </wp:positionH>
                <wp:positionV relativeFrom="paragraph">
                  <wp:posOffset>2574925</wp:posOffset>
                </wp:positionV>
                <wp:extent cx="2874645" cy="415925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41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3B27A2">
                            <w:pPr>
                              <w:rPr>
                                <w:rFonts w:hint="default" w:eastAsia="宋体"/>
                                <w:color w:val="auto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  <w:sz w:val="18"/>
                                <w:szCs w:val="21"/>
                                <w:lang w:val="en-US" w:eastAsia="zh-CN"/>
                              </w:rPr>
                              <w:t>图33   成功修改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7.25pt;margin-top:202.75pt;height:32.75pt;width:226.35pt;z-index:251703296;mso-width-relative:page;mso-height-relative:page;" filled="f" stroked="f" coordsize="21600,21600" o:gfxdata="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J2xwdLbAAAACwEAAA8AAAAAAAAAAQAgAAAAIgAA&#10;AGRycy9kb3ducmV2LnhtbFBLAQIUABQAAAAIAIdO4kBfDfu0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E3B27A2">
                      <w:pPr>
                        <w:rPr>
                          <w:rFonts w:hint="default" w:eastAsia="宋体"/>
                          <w:color w:val="auto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auto"/>
                          <w:sz w:val="18"/>
                          <w:szCs w:val="21"/>
                          <w:lang w:val="en-US" w:eastAsia="zh-CN"/>
                        </w:rPr>
                        <w:t>图33   成功修改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948430" cy="2467610"/>
            <wp:effectExtent l="0" t="0" r="1270" b="889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4E6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删除：</w:t>
      </w:r>
    </w:p>
    <w:p w14:paraId="09DCE2E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点击删除按钮</w:t>
      </w:r>
    </w:p>
    <w:p w14:paraId="481D90D3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/>
          <w:sz w:val="24"/>
          <w:szCs w:val="32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2287270</wp:posOffset>
                </wp:positionV>
                <wp:extent cx="2874645" cy="344170"/>
                <wp:effectExtent l="0" t="0" r="8255" b="1143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7F17F9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图34   点击删除按钮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85pt;margin-top:180.1pt;height:27.1pt;width:226.35pt;z-index:251704320;mso-width-relative:page;mso-height-relative:page;" filled="f" stroked="f" coordsize="21600,21600" o:gfxdata="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oIy5N0AAAALAQAADwAAAAAAAAABACAAAAAi&#10;AAAAZHJzL2Rvd25yZXYueG1sUEsBAhQAFAAAAAgAh07iQIAYQiM+AgAAagQAAA4AAAAAAAAAAQAg&#10;AAAALA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47F17F9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图34   点击删除按钮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3970020</wp:posOffset>
                </wp:positionH>
                <wp:positionV relativeFrom="paragraph">
                  <wp:posOffset>1881505</wp:posOffset>
                </wp:positionV>
                <wp:extent cx="257175" cy="662305"/>
                <wp:effectExtent l="0" t="75565" r="6350" b="86360"/>
                <wp:wrapNone/>
                <wp:docPr id="99" name="上箭头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60000">
                          <a:off x="0" y="0"/>
                          <a:ext cx="257175" cy="662305"/>
                        </a:xfrm>
                        <a:prstGeom prst="upArrow">
                          <a:avLst/>
                        </a:prstGeom>
                        <a:gradFill>
                          <a:gsLst>
                            <a:gs pos="0">
                              <a:srgbClr val="FE4444"/>
                            </a:gs>
                            <a:gs pos="100000">
                              <a:srgbClr val="832B2B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312.6pt;margin-top:148.15pt;height:52.15pt;width:20.25pt;rotation:-4194304f;z-index:251697152;v-text-anchor:middle;mso-width-relative:page;mso-height-relative:page;" fillcolor="#FE4444" filled="t" stroked="f" coordsize="21600,21600" o:gfxdata="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WCd4wNgAAAALAQAADwAAAAAAAAABACAAAAAiAAAAZHJzL2Rvd25yZXYueG1s&#10;UEsBAhQAFAAAAAgAh07iQAgFnLejAgAARAUAAA4AAAAAAAAAAQAgAAAAJwEAAGRycy9lMm9Eb2Mu&#10;eG1sUEsFBgAAAAAGAAYAWQEAADwGAAAAAA==&#10;" adj="4193,5400">
                <v:fill type="gradient" on="t" color2="#832B2B" focus="100%" focussize="0,0" rotate="t">
                  <o:fill type="gradientUnscaled" v:ext="backwardCompatible"/>
                </v:fill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3512185" cy="2195195"/>
            <wp:effectExtent l="0" t="0" r="5715" b="1905"/>
            <wp:docPr id="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0CD6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</w:p>
    <w:p w14:paraId="0F7D37C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1539875</wp:posOffset>
                </wp:positionH>
                <wp:positionV relativeFrom="paragraph">
                  <wp:posOffset>2347595</wp:posOffset>
                </wp:positionV>
                <wp:extent cx="2874645" cy="344170"/>
                <wp:effectExtent l="0" t="0" r="8255" b="1143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4F44A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图35   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1.25pt;margin-top:184.85pt;height:27.1pt;width:226.35pt;z-index:251703296;mso-width-relative:page;mso-height-relative:page;" fillcolor="#FFFFFF [3201]" filled="t" stroked="f" coordsize="21600,21600" o:gfxdata="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CXyV0DXAAAACwEA&#10;AA8AAAAAAAAAAQAgAAAAIgAAAGRycy9kb3ducmV2LnhtbFBLAQIUABQAAAAIAIdO4kD1A1XhVAIA&#10;AJMEAAAOAAAAAAAAAAEAIAAAACYBAABkcnMvZTJvRG9jLnhtbFBLBQYAAAAABgAGAFkBAADsBQAA&#10;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1794F44A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图35   点击确定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648075" cy="2280285"/>
            <wp:effectExtent l="0" t="0" r="9525" b="5715"/>
            <wp:docPr id="1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384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</w:p>
    <w:p w14:paraId="21C242B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sz w:val="24"/>
          <w:szCs w:val="3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1846580</wp:posOffset>
                </wp:positionH>
                <wp:positionV relativeFrom="paragraph">
                  <wp:posOffset>2495550</wp:posOffset>
                </wp:positionV>
                <wp:extent cx="2874645" cy="344170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85594C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图36   成功删除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5.4pt;margin-top:196.5pt;height:27.1pt;width:226.35pt;z-index:251703296;mso-width-relative:page;mso-height-relative:page;" filled="f" stroked="f" coordsize="21600,21600" o:gfxdata="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Lflr/dAAAACwEAAA8AAAAAAAAAAQAgAAAA&#10;IgAAAGRycy9kb3ducmV2LnhtbFBLAQIUABQAAAAIAIdO4kALjC4CPwIAAGoEAAAOAAAAAAAAAAEA&#10;IAAAACw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85594C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图36   成功删除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823335" cy="2389505"/>
            <wp:effectExtent l="0" t="0" r="12065" b="10795"/>
            <wp:docPr id="1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C3EA"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 w14:paraId="500E6476"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（3）1-1、1-n连接查询</w:t>
      </w:r>
    </w:p>
    <w:p w14:paraId="321197A8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*由于各类1-1、1-n连接查询功能逻辑相似，此处仅以客户管理-显示客户类型、查看联系人为例。</w:t>
      </w:r>
    </w:p>
    <w:p w14:paraId="7F2F11E4"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0FD6163F">
      <w:pPr>
        <w:numPr>
          <w:ilvl w:val="1"/>
          <w:numId w:val="5"/>
        </w:numPr>
        <w:spacing w:line="360" w:lineRule="auto"/>
        <w:ind w:left="420" w:leftChars="0" w:firstLine="420" w:firstLineChars="0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客户管理-显示客户类型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：</w:t>
      </w:r>
    </w:p>
    <w:p w14:paraId="67848E6F">
      <w:pPr>
        <w:numPr>
          <w:ilvl w:val="0"/>
          <w:numId w:val="0"/>
        </w:numPr>
        <w:spacing w:line="360" w:lineRule="auto"/>
        <w:ind w:left="840" w:left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成功由Ctype_id查找到Ctype_name，并显示。</w:t>
      </w:r>
    </w:p>
    <w:p w14:paraId="1C631312">
      <w:pPr>
        <w:numPr>
          <w:ilvl w:val="0"/>
          <w:numId w:val="0"/>
        </w:numPr>
        <w:spacing w:line="360" w:lineRule="auto"/>
        <w:ind w:left="840"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576580</wp:posOffset>
                </wp:positionV>
                <wp:extent cx="288925" cy="1477645"/>
                <wp:effectExtent l="13970" t="13970" r="14605" b="1968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25" cy="147764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7pt;margin-top:45.4pt;height:116.35pt;width:22.75pt;z-index:251709440;v-text-anchor:middle;mso-width-relative:page;mso-height-relative:page;" filled="f" stroked="t" coordsize="21600,21600" o:gfxdata="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AfZLWbZAAAACgEAAA8AAAAAAAAAAQAgAAAAIgAAAGRycy9kb3ducmV2LnhtbFBLAQIUABQAAAAI&#10;AIdO4kBgTh0BXgIAALgEAAAOAAAAAAAAAAEAIAAAACgBAABkcnMvZTJvRG9jLnhtbFBLBQYAAAAA&#10;BgAGAFkBAAD4BQAAAAA=&#10;">
                <v:fill on="f" focussize="0,0"/>
                <v:stroke weight="2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1323340</wp:posOffset>
                </wp:positionH>
                <wp:positionV relativeFrom="paragraph">
                  <wp:posOffset>2329815</wp:posOffset>
                </wp:positionV>
                <wp:extent cx="2874645" cy="344170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168E6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图37   数据库中customer表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2pt;margin-top:183.45pt;height:27.1pt;width:226.35pt;z-index:251702272;mso-width-relative:page;mso-height-relative:page;" filled="f" stroked="f" coordsize="21600,21600" o:gfxdata="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IE8fj2wAAAAsBAAAPAAAAAAAAAAEAIAAAACIA&#10;AABkcnMvZG93bnJldi54bWxQSwECFAAUAAAACACHTuJAljGbYT8CAABqBAAADgAAAAAAAAABACAA&#10;AAAq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E8168E6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图37   数据库中customer表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6725" cy="2245995"/>
            <wp:effectExtent l="0" t="0" r="3175" b="190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EC33">
      <w:pPr>
        <w:numPr>
          <w:ilvl w:val="0"/>
          <w:numId w:val="0"/>
        </w:numPr>
        <w:spacing w:line="360" w:lineRule="auto"/>
        <w:ind w:left="840" w:leftChars="0"/>
        <w:rPr>
          <w:rFonts w:hint="default"/>
          <w:lang w:val="en-US" w:eastAsia="zh-CN"/>
        </w:rPr>
      </w:pPr>
    </w:p>
    <w:p w14:paraId="0CF4193F">
      <w:pPr>
        <w:spacing w:line="360" w:lineRule="auto"/>
        <w:ind w:left="420" w:leftChars="0" w:firstLine="420" w:firstLineChars="0"/>
        <w:rPr>
          <w:rFonts w:hint="default" w:ascii="Times New Roman" w:hAnsi="Times New Roman"/>
          <w:b/>
          <w:bCs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1292225</wp:posOffset>
                </wp:positionH>
                <wp:positionV relativeFrom="paragraph">
                  <wp:posOffset>2534285</wp:posOffset>
                </wp:positionV>
                <wp:extent cx="2874645" cy="344170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2F8CF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图38   页面中显示客户类型名称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1.75pt;margin-top:199.55pt;height:27.1pt;width:226.35pt;z-index:251700224;mso-width-relative:page;mso-height-relative:page;" filled="f" stroked="f" coordsize="21600,21600" o:gfxdata="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KNah79wAAAALAQAADwAAAAAAAAABACAAAAAi&#10;AAAAZHJzL2Rvd25yZXYueG1sUEsBAhQAFAAAAAgAh07iQATWpPI/AgAAagQAAA4AAAAAAAAAAQAg&#10;AAAAKw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C12F8CF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图38   页面中显示客户类型名称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617855</wp:posOffset>
                </wp:positionV>
                <wp:extent cx="229870" cy="1776730"/>
                <wp:effectExtent l="13970" t="13970" r="22860" b="2540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" cy="177673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95pt;margin-top:48.65pt;height:139.9pt;width:18.1pt;z-index:251695104;v-text-anchor:middle;mso-width-relative:page;mso-height-relative:page;" filled="f" stroked="t" coordsize="21600,21600" o:gfxdata="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Vlt5XZAAAACgEAAA8AAAAAAAAAAQAgAAAAIgAAAGRycy9kb3ducmV2LnhtbFBLAQIUABQA&#10;AAAIAIdO4kCcq6TxYQIAALgEAAAOAAAAAAAAAAEAIAAAACgBAABkcnMvZTJvRG9jLnhtbFBLBQYA&#10;AAAABgAGAFkBAAD7BQAAAAA=&#10;">
                <v:fill on="f" focussize="0,0"/>
                <v:stroke weight="2.25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823335" cy="2389505"/>
            <wp:effectExtent l="0" t="0" r="12065" b="10795"/>
            <wp:docPr id="10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3927">
      <w:pPr>
        <w:spacing w:line="360" w:lineRule="auto"/>
        <w:ind w:left="420" w:leftChars="0" w:firstLine="420" w:firstLineChars="0"/>
        <w:rPr>
          <w:rFonts w:ascii="Times New Roman" w:hAnsi="Times New Roman"/>
          <w:b/>
          <w:bCs/>
          <w:sz w:val="24"/>
          <w:szCs w:val="24"/>
        </w:rPr>
      </w:pPr>
    </w:p>
    <w:p w14:paraId="4DE47813">
      <w:pPr>
        <w:spacing w:line="360" w:lineRule="auto"/>
        <w:ind w:left="420" w:leftChars="0" w:firstLine="420" w:firstLineChars="0"/>
        <w:rPr>
          <w:rFonts w:ascii="Times New Roman" w:hAnsi="Times New Roman"/>
          <w:b/>
          <w:bCs/>
          <w:sz w:val="24"/>
          <w:szCs w:val="24"/>
        </w:rPr>
      </w:pPr>
    </w:p>
    <w:p w14:paraId="252F4FB0">
      <w:pPr>
        <w:numPr>
          <w:ilvl w:val="0"/>
          <w:numId w:val="6"/>
        </w:numPr>
        <w:spacing w:line="360" w:lineRule="auto"/>
        <w:ind w:left="840" w:left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n 客户管理-查看联系人:</w:t>
      </w:r>
    </w:p>
    <w:p w14:paraId="17781F6A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1EE443EF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点击查看联系人</w:t>
      </w:r>
    </w:p>
    <w:p w14:paraId="487B8E60"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p w14:paraId="07A3AC1C">
      <w:p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1534160</wp:posOffset>
                </wp:positionH>
                <wp:positionV relativeFrom="paragraph">
                  <wp:posOffset>2506345</wp:posOffset>
                </wp:positionV>
                <wp:extent cx="2874645" cy="344170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645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F874BC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图39   点击查看联系人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0.8pt;margin-top:197.35pt;height:27.1pt;width:226.35pt;z-index:251707392;mso-width-relative:page;mso-height-relative:page;" filled="f" stroked="f" coordsize="21600,21600" o:gfxdata="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+hadA3QAAAAsBAAAPAAAAAAAAAAEAIAAA&#10;ACIAAABkcnMvZG93bnJldi54bWxQSwECFAAUAAAACACHTuJA+PvhU0ACAABqBAAADgAAAAAAAAAB&#10;ACAAAAAs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1F874BC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图39   点击查看联系人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848360</wp:posOffset>
                </wp:positionV>
                <wp:extent cx="257175" cy="662305"/>
                <wp:effectExtent l="0" t="75565" r="6350" b="86360"/>
                <wp:wrapNone/>
                <wp:docPr id="112" name="上箭头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60000">
                          <a:off x="0" y="0"/>
                          <a:ext cx="257175" cy="662305"/>
                        </a:xfrm>
                        <a:prstGeom prst="upArrow">
                          <a:avLst/>
                        </a:prstGeom>
                        <a:gradFill>
                          <a:gsLst>
                            <a:gs pos="0">
                              <a:srgbClr val="FE4444"/>
                            </a:gs>
                            <a:gs pos="100000">
                              <a:srgbClr val="832B2B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8" type="#_x0000_t68" style="position:absolute;left:0pt;margin-left:255.35pt;margin-top:66.8pt;height:52.15pt;width:20.25pt;rotation:-4194304f;z-index:251706368;v-text-anchor:middle;mso-width-relative:page;mso-height-relative:page;" fillcolor="#FE4444" filled="t" stroked="f" coordsize="21600,21600" o:gfxdata="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05geutcAAAALAQAADwAAAAAAAAABACAAAAAiAAAAZHJzL2Rvd25yZXYueG1s&#10;UEsBAhQAFAAAAAgAh07iQNZrr4+kAgAARgUAAA4AAAAAAAAAAQAgAAAAJgEAAGRycy9lMm9Eb2Mu&#10;eG1sUEsFBgAAAAAGAAYAWQEAADwGAAAAAA==&#10;" adj="4193,5400">
                <v:fill type="gradient" on="t" color2="#832B2B" focus="100%" focussize="0,0" rotate="t">
                  <o:fill type="gradientUnscaled" v:ext="backwardCompatible"/>
                </v:fill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3823335" cy="2389505"/>
            <wp:effectExtent l="0" t="0" r="12065" b="10795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23246">
      <w:pPr>
        <w:spacing w:line="360" w:lineRule="auto"/>
        <w:ind w:left="420" w:leftChars="0" w:firstLine="420" w:firstLineChars="0"/>
      </w:pPr>
    </w:p>
    <w:p w14:paraId="35D0550A">
      <w:pPr>
        <w:spacing w:line="360" w:lineRule="auto"/>
        <w:ind w:left="420" w:leftChars="0" w:firstLine="42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2562860</wp:posOffset>
                </wp:positionV>
                <wp:extent cx="3318510" cy="344170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8510" cy="344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FE47A">
                            <w:pPr>
                              <w:rPr>
                                <w:rFonts w:hint="default" w:eastAsia="宋体"/>
                                <w:sz w:val="18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lang w:val="en-US" w:eastAsia="zh-CN"/>
                              </w:rPr>
                              <w:t>图39   成功显示出所有对应的联系人（可单个可多个）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2.85pt;margin-top:201.8pt;height:27.1pt;width:261.3pt;z-index:251708416;mso-width-relative:page;mso-height-relative:page;" filled="f" stroked="f" coordsize="21600,21600" o:gfxdata="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dk5HDbAAAACwEAAA8AAAAAAAAAAQAgAAAAIgAA&#10;AGRycy9kb3ducmV2LnhtbFBLAQIUABQAAAAIAIdO4kCl5iWqPgIAAGo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CFE47A">
                      <w:pPr>
                        <w:rPr>
                          <w:rFonts w:hint="default" w:eastAsia="宋体"/>
                          <w:sz w:val="18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lang w:val="en-US" w:eastAsia="zh-CN"/>
                        </w:rPr>
                        <w:t>图39   成功显示出所有对应的联系人（可单个可多个）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853180" cy="2408555"/>
            <wp:effectExtent l="0" t="0" r="7620" b="4445"/>
            <wp:docPr id="1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547A8">
      <w:pPr>
        <w:numPr>
          <w:ilvl w:val="0"/>
          <w:numId w:val="0"/>
        </w:numPr>
        <w:spacing w:line="360" w:lineRule="auto"/>
        <w:rPr>
          <w:rFonts w:hint="default" w:ascii="宋体" w:hAnsi="宋体" w:cs="宋体"/>
          <w:b w:val="0"/>
          <w:bCs w:val="0"/>
          <w:sz w:val="24"/>
          <w:szCs w:val="24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485B1D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2225C45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5WZn4yAgAAYwQAAA4AAABkcnMvZTJvRG9jLnhtbK1US44TMRDdI3EH&#10;y3vSSUa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LlZmf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2225C45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0D062E"/>
    <w:multiLevelType w:val="singleLevel"/>
    <w:tmpl w:val="8A0D062E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96C97402"/>
    <w:multiLevelType w:val="singleLevel"/>
    <w:tmpl w:val="96C97402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EA7A29B0"/>
    <w:multiLevelType w:val="multilevel"/>
    <w:tmpl w:val="EA7A29B0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-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-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-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-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-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-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-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-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F34BD565"/>
    <w:multiLevelType w:val="singleLevel"/>
    <w:tmpl w:val="F34BD565"/>
    <w:lvl w:ilvl="0" w:tentative="0">
      <w:start w:val="1"/>
      <w:numFmt w:val="decimal"/>
      <w:suff w:val="nothing"/>
      <w:lvlText w:val="%1-"/>
      <w:lvlJc w:val="left"/>
    </w:lvl>
  </w:abstractNum>
  <w:abstractNum w:abstractNumId="4">
    <w:nsid w:val="15AA5B1D"/>
    <w:multiLevelType w:val="multilevel"/>
    <w:tmpl w:val="15AA5B1D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26E2475E"/>
    <w:multiLevelType w:val="singleLevel"/>
    <w:tmpl w:val="26E2475E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kY2IzNDM2NjliZDdhZGVjZjc0ZDEyOGNhZjAyOTcifQ=="/>
  </w:docVars>
  <w:rsids>
    <w:rsidRoot w:val="005F4627"/>
    <w:rsid w:val="000975CB"/>
    <w:rsid w:val="004B3363"/>
    <w:rsid w:val="005F4627"/>
    <w:rsid w:val="00AA291D"/>
    <w:rsid w:val="07053801"/>
    <w:rsid w:val="0C2C5230"/>
    <w:rsid w:val="0DBE7FD3"/>
    <w:rsid w:val="0E3D1182"/>
    <w:rsid w:val="19BD1870"/>
    <w:rsid w:val="1FFC6BA1"/>
    <w:rsid w:val="205E5537"/>
    <w:rsid w:val="26C22205"/>
    <w:rsid w:val="292A78BA"/>
    <w:rsid w:val="29E4351B"/>
    <w:rsid w:val="2A441A75"/>
    <w:rsid w:val="2A4AA58E"/>
    <w:rsid w:val="2A66724C"/>
    <w:rsid w:val="2A7A3E7F"/>
    <w:rsid w:val="2B8B2CF1"/>
    <w:rsid w:val="2E6321EC"/>
    <w:rsid w:val="3163566D"/>
    <w:rsid w:val="3A304391"/>
    <w:rsid w:val="3BF713CA"/>
    <w:rsid w:val="3E7058C1"/>
    <w:rsid w:val="437861A2"/>
    <w:rsid w:val="43CFFAEE"/>
    <w:rsid w:val="4AFB54A7"/>
    <w:rsid w:val="4BA61EA3"/>
    <w:rsid w:val="4F0771E0"/>
    <w:rsid w:val="545E74B2"/>
    <w:rsid w:val="54752A66"/>
    <w:rsid w:val="55FE7E94"/>
    <w:rsid w:val="56EE25CF"/>
    <w:rsid w:val="5E787DDD"/>
    <w:rsid w:val="62262AE4"/>
    <w:rsid w:val="6CFC7EF2"/>
    <w:rsid w:val="720673C1"/>
    <w:rsid w:val="73F75448"/>
    <w:rsid w:val="740F2457"/>
    <w:rsid w:val="7AEBCF59"/>
    <w:rsid w:val="7FFFDA52"/>
    <w:rsid w:val="9FFC6FB0"/>
    <w:rsid w:val="AFFD7A04"/>
    <w:rsid w:val="DCD78C5F"/>
    <w:rsid w:val="DD1FE567"/>
    <w:rsid w:val="DD9EAF60"/>
    <w:rsid w:val="DEFD108C"/>
    <w:rsid w:val="FEB59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link w:val="10"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8">
    <w:name w:val="Table Grid"/>
    <w:basedOn w:val="7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3 Char"/>
    <w:basedOn w:val="9"/>
    <w:link w:val="2"/>
    <w:qFormat/>
    <w:uiPriority w:val="0"/>
    <w:rPr>
      <w:rFonts w:ascii="宋体" w:hAnsi="宋体" w:eastAsia="宋体" w:cs="Times New Roman"/>
      <w:b/>
      <w:kern w:val="0"/>
      <w:sz w:val="27"/>
      <w:szCs w:val="27"/>
    </w:rPr>
  </w:style>
  <w:style w:type="character" w:customStyle="1" w:styleId="11">
    <w:name w:val="批注框文本 Char"/>
    <w:basedOn w:val="9"/>
    <w:link w:val="3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">
    <w:name w:val="页眉 Char"/>
    <w:basedOn w:val="9"/>
    <w:link w:val="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">
    <w:name w:val="页脚 Char"/>
    <w:basedOn w:val="9"/>
    <w:link w:val="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3510</Words>
  <Characters>4909</Characters>
  <Lines>2</Lines>
  <Paragraphs>1</Paragraphs>
  <TotalTime>7</TotalTime>
  <ScaleCrop>false</ScaleCrop>
  <LinksUpToDate>false</LinksUpToDate>
  <CharactersWithSpaces>5043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2021-06-01T17:37:00Z</dcterms:created>
  <dc:creator>k</dc:creator>
  <cp:lastModifiedBy>徐立东</cp:lastModifiedBy>
  <dcterms:modified xsi:type="dcterms:W3CDTF">2025-12-07T11:40:12Z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9D7715D77F9840E6A7F927AB6B427CF0_13</vt:lpwstr>
  </property>
  <property fmtid="{D5CDD505-2E9C-101B-9397-08002B2CF9AE}" pid="4" name="KSOTemplateDocerSaveRecord">
    <vt:lpwstr>eyJoZGlkIjoiYjhkY2IzNDM2NjliZDdhZGVjZjc0ZDEyOGNhZjAyOTciLCJ1c2VySWQiOiI3ODkyOTc2NDIifQ==</vt:lpwstr>
  </property>
</Properties>
</file>